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9" w:rsidRPr="008A5202" w:rsidRDefault="00423629" w:rsidP="00423629">
      <w:pPr>
        <w:spacing w:line="480" w:lineRule="exact"/>
        <w:jc w:val="center"/>
        <w:rPr>
          <w:b/>
          <w:sz w:val="36"/>
          <w:szCs w:val="36"/>
        </w:rPr>
      </w:pPr>
      <w:r w:rsidRPr="008A5202">
        <w:rPr>
          <w:rFonts w:hint="eastAsia"/>
          <w:b/>
          <w:sz w:val="36"/>
          <w:szCs w:val="36"/>
        </w:rPr>
        <w:t>《沈阳药科大学固定资产处置操作规程》</w:t>
      </w:r>
    </w:p>
    <w:p w:rsidR="00423629" w:rsidRDefault="00423629" w:rsidP="00423629">
      <w:pPr>
        <w:spacing w:line="480" w:lineRule="exact"/>
        <w:ind w:firstLineChars="200" w:firstLine="562"/>
        <w:rPr>
          <w:b/>
          <w:sz w:val="28"/>
          <w:szCs w:val="28"/>
        </w:rPr>
      </w:pPr>
    </w:p>
    <w:p w:rsidR="00423629" w:rsidRPr="00465670" w:rsidRDefault="00423629" w:rsidP="00423629">
      <w:pPr>
        <w:spacing w:line="480" w:lineRule="exact"/>
        <w:ind w:firstLineChars="200" w:firstLine="562"/>
        <w:rPr>
          <w:b/>
          <w:sz w:val="28"/>
          <w:szCs w:val="28"/>
        </w:rPr>
      </w:pPr>
      <w:r w:rsidRPr="00465670">
        <w:rPr>
          <w:rFonts w:hint="eastAsia"/>
          <w:b/>
          <w:sz w:val="28"/>
          <w:szCs w:val="28"/>
        </w:rPr>
        <w:t>一、固定资产报废操作规程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1</w:t>
      </w:r>
      <w:r w:rsidRPr="00AE7D2B">
        <w:rPr>
          <w:rFonts w:hint="eastAsia"/>
          <w:sz w:val="28"/>
          <w:szCs w:val="28"/>
        </w:rPr>
        <w:t>．报废固定资产单价低于</w:t>
      </w:r>
      <w:r w:rsidRPr="00AE7D2B">
        <w:rPr>
          <w:rFonts w:hint="eastAsia"/>
          <w:sz w:val="28"/>
          <w:szCs w:val="28"/>
        </w:rPr>
        <w:t>10</w:t>
      </w:r>
      <w:r w:rsidRPr="00AE7D2B">
        <w:rPr>
          <w:rFonts w:hint="eastAsia"/>
          <w:sz w:val="28"/>
          <w:szCs w:val="28"/>
        </w:rPr>
        <w:t>万（含）的。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由资产使用人在资产管理系统上提出申请，填好信息，打印出《沈阳药科大学固定资产报废单》→资产使用人所在院（部、处）级审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，同意后，部门负责人在单据上签字并加盖资产使用人所在院（部、处）公章，并进行</w:t>
      </w:r>
      <w:proofErr w:type="gramStart"/>
      <w:r w:rsidRPr="00AE7D2B">
        <w:rPr>
          <w:rFonts w:hint="eastAsia"/>
          <w:sz w:val="28"/>
          <w:szCs w:val="28"/>
        </w:rPr>
        <w:t>网上审</w:t>
      </w:r>
      <w:r>
        <w:rPr>
          <w:rFonts w:hint="eastAsia"/>
          <w:sz w:val="28"/>
          <w:szCs w:val="28"/>
        </w:rPr>
        <w:t>批</w:t>
      </w:r>
      <w:proofErr w:type="gramEnd"/>
      <w:r w:rsidRPr="00AE7D2B">
        <w:rPr>
          <w:rFonts w:hint="eastAsia"/>
          <w:sz w:val="28"/>
          <w:szCs w:val="28"/>
        </w:rPr>
        <w:t>→（如是教学经费购买资产还需要教务处审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）→报废单交由国有资产管理处审核后保存，由申请人将报废仪器送至指定仓库→国有资产管理处及时完成资产账目核销。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2.</w:t>
      </w:r>
      <w:r w:rsidRPr="00AE7D2B">
        <w:rPr>
          <w:rFonts w:hint="eastAsia"/>
          <w:sz w:val="28"/>
          <w:szCs w:val="28"/>
        </w:rPr>
        <w:t>报废固定资产单价高于</w:t>
      </w:r>
      <w:r w:rsidRPr="00AE7D2B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万元的。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由资产使用人提出申请，填写《大型仪器设备报废技术鉴定表》→鉴定小组论证同意后，使用人在资产管理系统上提出申请，填写信息，打印出《沈阳药科大学固定资产报废单》→资产使用人所在院（部、处）级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，同意后，部门负责人在单据上签字加盖资产使用人所在院（部、处）公章，并进行网上审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。→（如是教学经费购买资产还需要教务处审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）→鉴定表和报废单一并交由国有资产管理处审核后保存，由申请人将报废仪器送至指定仓库→国有资产管理处及时完成资产账目核销。</w:t>
      </w:r>
    </w:p>
    <w:p w:rsidR="00423629" w:rsidRPr="00465670" w:rsidRDefault="00423629" w:rsidP="00423629">
      <w:pPr>
        <w:spacing w:line="480" w:lineRule="exact"/>
        <w:ind w:firstLineChars="200" w:firstLine="562"/>
        <w:rPr>
          <w:b/>
          <w:sz w:val="28"/>
          <w:szCs w:val="28"/>
        </w:rPr>
      </w:pPr>
      <w:r w:rsidRPr="00465670">
        <w:rPr>
          <w:rFonts w:hint="eastAsia"/>
          <w:b/>
          <w:sz w:val="28"/>
          <w:szCs w:val="28"/>
        </w:rPr>
        <w:t>二、固定资产调剂操作规程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1.</w:t>
      </w:r>
      <w:r w:rsidRPr="00AE7D2B">
        <w:rPr>
          <w:rFonts w:hint="eastAsia"/>
          <w:sz w:val="28"/>
          <w:szCs w:val="28"/>
        </w:rPr>
        <w:t>固定资产在不同部门间调剂的操作规程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资产使用人（调出者）</w:t>
      </w:r>
      <w:r>
        <w:rPr>
          <w:rFonts w:hint="eastAsia"/>
          <w:sz w:val="28"/>
          <w:szCs w:val="28"/>
        </w:rPr>
        <w:t>或本部门资产管理员</w:t>
      </w:r>
      <w:r w:rsidRPr="00AE7D2B">
        <w:rPr>
          <w:rFonts w:hint="eastAsia"/>
          <w:sz w:val="28"/>
          <w:szCs w:val="28"/>
        </w:rPr>
        <w:t>在资产管理系统上提出申请，填写好信息，打印出《沈阳药科大学固定资产调剂单》→调出单位所在的院（部、处）级进行审批，同意后，</w:t>
      </w:r>
      <w:r>
        <w:rPr>
          <w:rFonts w:hint="eastAsia"/>
          <w:sz w:val="28"/>
          <w:szCs w:val="28"/>
        </w:rPr>
        <w:t>部门</w:t>
      </w:r>
      <w:r w:rsidRPr="00AE7D2B">
        <w:rPr>
          <w:rFonts w:hint="eastAsia"/>
          <w:sz w:val="28"/>
          <w:szCs w:val="28"/>
        </w:rPr>
        <w:t>负责人在调剂单上签字加盖调出单位所在的院（部、处）公章，并进行网上审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。→调入单位所在的院（部、处）级进行审批，确认调剂后资产新的使用人，</w:t>
      </w:r>
      <w:r>
        <w:rPr>
          <w:rFonts w:hint="eastAsia"/>
          <w:sz w:val="28"/>
          <w:szCs w:val="28"/>
        </w:rPr>
        <w:t>调入部门</w:t>
      </w:r>
      <w:r w:rsidRPr="00AE7D2B">
        <w:rPr>
          <w:rFonts w:hint="eastAsia"/>
          <w:sz w:val="28"/>
          <w:szCs w:val="28"/>
        </w:rPr>
        <w:t>负责人在调剂单上签字加盖公章，并进行网上审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（如是教学经费购买资产还需要教务处审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）→调剂单据交由国有资产管理处审核保存，调剂双方自行完成资产转移→国有资产管理处及时完</w:t>
      </w:r>
      <w:r w:rsidRPr="00AE7D2B">
        <w:rPr>
          <w:rFonts w:hint="eastAsia"/>
          <w:sz w:val="28"/>
          <w:szCs w:val="28"/>
        </w:rPr>
        <w:lastRenderedPageBreak/>
        <w:t>成资产账目处理。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2.</w:t>
      </w:r>
      <w:r w:rsidRPr="00AE7D2B">
        <w:rPr>
          <w:rFonts w:hint="eastAsia"/>
          <w:sz w:val="28"/>
          <w:szCs w:val="28"/>
        </w:rPr>
        <w:t>人员调动引起的调剂操作规程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由调动人员在资产管理系统上提出申请，填写好信息，打印出《沈阳药科大学固定资产调剂单》→调出单位所在的院（部、处）级进行审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，同意调出后，</w:t>
      </w:r>
      <w:r>
        <w:rPr>
          <w:rFonts w:hint="eastAsia"/>
          <w:sz w:val="28"/>
          <w:szCs w:val="28"/>
        </w:rPr>
        <w:t>部门</w:t>
      </w:r>
      <w:r w:rsidRPr="00AE7D2B">
        <w:rPr>
          <w:rFonts w:hint="eastAsia"/>
          <w:sz w:val="28"/>
          <w:szCs w:val="28"/>
        </w:rPr>
        <w:t>负责人在调剂单上签字加盖所在的院（部、处）部门公章，并进行</w:t>
      </w:r>
      <w:proofErr w:type="gramStart"/>
      <w:r w:rsidRPr="00AE7D2B">
        <w:rPr>
          <w:rFonts w:hint="eastAsia"/>
          <w:sz w:val="28"/>
          <w:szCs w:val="28"/>
        </w:rPr>
        <w:t>网上审</w:t>
      </w:r>
      <w:r>
        <w:rPr>
          <w:rFonts w:hint="eastAsia"/>
          <w:sz w:val="28"/>
          <w:szCs w:val="28"/>
        </w:rPr>
        <w:t>批</w:t>
      </w:r>
      <w:proofErr w:type="gramEnd"/>
      <w:r w:rsidRPr="00AE7D2B">
        <w:rPr>
          <w:rFonts w:hint="eastAsia"/>
          <w:sz w:val="28"/>
          <w:szCs w:val="28"/>
        </w:rPr>
        <w:t>→调入单位所在的院（部、处）级进行审批，确认调剂后资产新的使用人</w:t>
      </w:r>
      <w:r>
        <w:rPr>
          <w:rFonts w:hint="eastAsia"/>
          <w:sz w:val="28"/>
          <w:szCs w:val="28"/>
        </w:rPr>
        <w:t>、部门</w:t>
      </w:r>
      <w:r w:rsidRPr="00AE7D2B">
        <w:rPr>
          <w:rFonts w:hint="eastAsia"/>
          <w:sz w:val="28"/>
          <w:szCs w:val="28"/>
        </w:rPr>
        <w:t>负责人在调剂单上签字加盖部门公章，并进行网上审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（如是教学经费购买资产还需要教务处审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）→调剂单据交由国有资产管理处审核保存，调剂双方自行完成资产转移工作→国有资产管理处及时完成资产账目处理。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3.</w:t>
      </w:r>
      <w:r w:rsidRPr="00AE7D2B">
        <w:rPr>
          <w:rFonts w:hint="eastAsia"/>
          <w:sz w:val="28"/>
          <w:szCs w:val="28"/>
        </w:rPr>
        <w:t>人员离职</w:t>
      </w:r>
      <w:r>
        <w:rPr>
          <w:rFonts w:hint="eastAsia"/>
          <w:sz w:val="28"/>
          <w:szCs w:val="28"/>
        </w:rPr>
        <w:t>、</w:t>
      </w:r>
      <w:r w:rsidRPr="00AE7D2B">
        <w:rPr>
          <w:rFonts w:hint="eastAsia"/>
          <w:sz w:val="28"/>
          <w:szCs w:val="28"/>
        </w:rPr>
        <w:t>退休引起的操作规程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  <w:r w:rsidRPr="00AE7D2B">
        <w:rPr>
          <w:rFonts w:hint="eastAsia"/>
          <w:sz w:val="28"/>
          <w:szCs w:val="28"/>
        </w:rPr>
        <w:t>由离职</w:t>
      </w:r>
      <w:r>
        <w:rPr>
          <w:rFonts w:hint="eastAsia"/>
          <w:sz w:val="28"/>
          <w:szCs w:val="28"/>
        </w:rPr>
        <w:t>、</w:t>
      </w:r>
      <w:r w:rsidRPr="00AE7D2B">
        <w:rPr>
          <w:rFonts w:hint="eastAsia"/>
          <w:sz w:val="28"/>
          <w:szCs w:val="28"/>
        </w:rPr>
        <w:t>退休人员在资产管理系统上提出申请，将自己名下使用的固定资产调出，打印出《沈阳药科大学固定资产调剂单》→所在的院（部、处）级进行审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，同意后</w:t>
      </w:r>
      <w:r>
        <w:rPr>
          <w:rFonts w:hint="eastAsia"/>
          <w:sz w:val="28"/>
          <w:szCs w:val="28"/>
        </w:rPr>
        <w:t>部门</w:t>
      </w:r>
      <w:r w:rsidRPr="00AE7D2B">
        <w:rPr>
          <w:rFonts w:hint="eastAsia"/>
          <w:sz w:val="28"/>
          <w:szCs w:val="28"/>
        </w:rPr>
        <w:t>负责人在调剂单上签字并加盖本部门公章，确认调剂后资产新的使用人</w:t>
      </w:r>
      <w:r>
        <w:rPr>
          <w:rFonts w:hint="eastAsia"/>
          <w:sz w:val="28"/>
          <w:szCs w:val="28"/>
        </w:rPr>
        <w:t>、部门</w:t>
      </w:r>
      <w:r w:rsidRPr="00AE7D2B">
        <w:rPr>
          <w:rFonts w:hint="eastAsia"/>
          <w:sz w:val="28"/>
          <w:szCs w:val="28"/>
        </w:rPr>
        <w:t>负责人在调剂单上签字加盖本部门公章，并进行网上审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。（是教学经费购买资产还需要教务处审</w:t>
      </w:r>
      <w:r>
        <w:rPr>
          <w:rFonts w:hint="eastAsia"/>
          <w:sz w:val="28"/>
          <w:szCs w:val="28"/>
        </w:rPr>
        <w:t>批</w:t>
      </w:r>
      <w:r w:rsidRPr="00AE7D2B">
        <w:rPr>
          <w:rFonts w:hint="eastAsia"/>
          <w:sz w:val="28"/>
          <w:szCs w:val="28"/>
        </w:rPr>
        <w:t>）→调剂单据交由国有资产管理处审核保存，调剂双方自行完成资产转移工作→国有资产管理处及时完成资产账目处理。</w:t>
      </w:r>
    </w:p>
    <w:p w:rsidR="00423629" w:rsidRPr="00AE7D2B" w:rsidRDefault="00423629" w:rsidP="00423629">
      <w:pPr>
        <w:spacing w:line="480" w:lineRule="exact"/>
        <w:ind w:firstLineChars="200" w:firstLine="560"/>
        <w:rPr>
          <w:sz w:val="28"/>
          <w:szCs w:val="28"/>
        </w:rPr>
      </w:pPr>
    </w:p>
    <w:p w:rsidR="00423629" w:rsidRDefault="00423629" w:rsidP="00423629">
      <w:pPr>
        <w:widowControl/>
        <w:jc w:val="left"/>
      </w:pPr>
      <w:r>
        <w:br w:type="page"/>
      </w:r>
    </w:p>
    <w:p w:rsidR="00423629" w:rsidRPr="00465670" w:rsidRDefault="00423629" w:rsidP="00423629">
      <w:pPr>
        <w:spacing w:line="480" w:lineRule="exact"/>
        <w:ind w:firstLineChars="200" w:firstLine="562"/>
        <w:rPr>
          <w:b/>
          <w:sz w:val="28"/>
          <w:szCs w:val="28"/>
        </w:rPr>
      </w:pPr>
      <w:r w:rsidRPr="00465670">
        <w:rPr>
          <w:rFonts w:hint="eastAsia"/>
          <w:b/>
          <w:sz w:val="28"/>
          <w:szCs w:val="28"/>
        </w:rPr>
        <w:lastRenderedPageBreak/>
        <w:t>三、固定资产处置操作规程流程示意图</w:t>
      </w:r>
    </w:p>
    <w:p w:rsidR="00423629" w:rsidRPr="00EC36D1" w:rsidRDefault="00423629" w:rsidP="00423629"/>
    <w:p w:rsidR="00423629" w:rsidRPr="0085261E" w:rsidRDefault="00423629" w:rsidP="00423629">
      <w:pPr>
        <w:adjustRightInd w:val="0"/>
        <w:snapToGrid w:val="0"/>
        <w:spacing w:line="576" w:lineRule="exact"/>
        <w:ind w:firstLine="480"/>
        <w:rPr>
          <w:sz w:val="24"/>
          <w:szCs w:val="24"/>
        </w:rPr>
      </w:pPr>
      <w:r w:rsidRPr="0085261E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 </w:t>
      </w:r>
      <w:r w:rsidRPr="0085261E">
        <w:rPr>
          <w:rFonts w:hint="eastAsia"/>
          <w:sz w:val="24"/>
          <w:szCs w:val="24"/>
        </w:rPr>
        <w:t>单价低于</w:t>
      </w:r>
      <w:r w:rsidRPr="0085261E">
        <w:rPr>
          <w:rFonts w:hint="eastAsia"/>
          <w:sz w:val="24"/>
          <w:szCs w:val="24"/>
        </w:rPr>
        <w:t>10</w:t>
      </w:r>
      <w:r w:rsidRPr="0085261E">
        <w:rPr>
          <w:rFonts w:hint="eastAsia"/>
          <w:sz w:val="24"/>
          <w:szCs w:val="24"/>
        </w:rPr>
        <w:t>万（含）固定资产报废流程示意图如下</w: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104C3" wp14:editId="61F06C14">
                <wp:simplePos x="0" y="0"/>
                <wp:positionH relativeFrom="column">
                  <wp:posOffset>556260</wp:posOffset>
                </wp:positionH>
                <wp:positionV relativeFrom="paragraph">
                  <wp:posOffset>138430</wp:posOffset>
                </wp:positionV>
                <wp:extent cx="2339975" cy="683895"/>
                <wp:effectExtent l="0" t="0" r="22225" b="20955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CE47AB" w:rsidRDefault="00423629" w:rsidP="004236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资产使用人在资产管理系统上提出申请，填写好信息，打印出《沈阳药科大学固定资产报废单》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6" o:spid="_x0000_s1026" type="#_x0000_t202" style="position:absolute;left:0;text-align:left;margin-left:43.8pt;margin-top:10.9pt;width:184.25pt;height:5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BPAIAAFMEAAAOAAAAZHJzL2Uyb0RvYy54bWysVEuO2zAM3RfoHQTtG+fnTGLEGUwzTVFg&#10;+gGmPYAsy7ZQWVQlJfb0ANMbdNVN9z1XzlFa9qTpb1PUC4EUqUfykfT6sq0VOQjrJOiUTkZjSoTm&#10;kEtdpvTd292TJSXOM50zBVqk9E44erl5/GjdmERMoQKVC0sQRLukMSmtvDdJFDleiZq5ERih0ViA&#10;rZlH1ZZRblmD6LWKpuPxImrA5sYCF87h7XVvpJuAXxSC+9dF4YQnKqWYmw+nDWfWndFmzZLSMlNJ&#10;PqTB/iGLmkmNQU9Q18wzsrfyN6hacgsOCj/iUEdQFJKLUANWMxn/Us1txYwItSA5zpxocv8Plr86&#10;vLFE5imNF5RoVmOPjp8/Hb98O369J3iHBDXGJeh3a9DTt0+hxUaHYp25Af7eEQ3biulSXFkLTSVY&#10;jglOupfR2dMex3UgWfMScgzE9h4CUFvYumMP+SCIjo26OzVHtJ5wvJzOZqvVRUwJR9tiOVuu4hCC&#10;JQ+vjXX+uYCadEJKLTY/oLPDjfNdNix5cOmCOVAy30mlgmLLbKssOTAclF34BvSf3JQmTUpX8TTu&#10;CfgrxDh8f4KopceJV7JO6fLkxJKOtmc6D/PomVS9jCkrPfDYUdeT6NusHfqSQX6HjFroJxs3EYUK&#10;7EdKGpzqlLoPe2YFJeqFxq6sJvN5twZBmccXU1TsuSU7tzDNESqlnpJe3Pp+dfbGyrLCSP0caLjC&#10;ThYykNy1vM9qyBsnN3A/bFm3Gud68PrxL9h8BwAA//8DAFBLAwQUAAYACAAAACEArxgjJt8AAAAJ&#10;AQAADwAAAGRycy9kb3ducmV2LnhtbEyPwU7DMBBE70j8g7VIXBB1Etq0DXEqhASiNygIrm68TSLi&#10;dbDdNPw9ywmOqxm9fVNuJtuLEX3oHClIZwkIpNqZjhoFb68P1ysQIWoyuneECr4xwKY6Pyt1YdyJ&#10;XnDcxUYwhEKhFbQxDoWUoW7R6jBzAxJnB+etjnz6RhqvTwy3vcySJJdWd8QfWj3gfYv15+5oFazm&#10;T+NH2N48v9f5oV/Hq+X4+OWVuryY7m5BRJziXxl+9VkdKnbauyOZIHpmLHNuKshSXsD5fJGnIPZc&#10;zNYLkFUp/y+ofgAAAP//AwBQSwECLQAUAAYACAAAACEAtoM4kv4AAADhAQAAEwAAAAAAAAAAAAAA&#10;AAAAAAAAW0NvbnRlbnRfVHlwZXNdLnhtbFBLAQItABQABgAIAAAAIQA4/SH/1gAAAJQBAAALAAAA&#10;AAAAAAAAAAAAAC8BAABfcmVscy8ucmVsc1BLAQItABQABgAIAAAAIQBOAM+BPAIAAFMEAAAOAAAA&#10;AAAAAAAAAAAAAC4CAABkcnMvZTJvRG9jLnhtbFBLAQItABQABgAIAAAAIQCvGCMm3wAAAAkBAAAP&#10;AAAAAAAAAAAAAAAAAJYEAABkcnMvZG93bnJldi54bWxQSwUGAAAAAAQABADzAAAAogUAAAAA&#10;">
                <v:textbox>
                  <w:txbxContent>
                    <w:p w:rsidR="00423629" w:rsidRPr="00CE47AB" w:rsidRDefault="00423629" w:rsidP="004236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资产使用人在资产管理系统上提出申请，填写好信息，打印出《沈阳药科大学固定资产报废单》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F6F20CB" wp14:editId="454A014F">
                <wp:simplePos x="0" y="0"/>
                <wp:positionH relativeFrom="column">
                  <wp:posOffset>1571624</wp:posOffset>
                </wp:positionH>
                <wp:positionV relativeFrom="paragraph">
                  <wp:posOffset>156210</wp:posOffset>
                </wp:positionV>
                <wp:extent cx="0" cy="612140"/>
                <wp:effectExtent l="76200" t="0" r="57150" b="54610"/>
                <wp:wrapNone/>
                <wp:docPr id="55" name="直接箭头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5" o:spid="_x0000_s1026" type="#_x0000_t32" style="position:absolute;left:0;text-align:left;margin-left:123.75pt;margin-top:12.3pt;width:0;height:48.2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JKVQIAAGoEAAAOAAAAZHJzL2Uyb0RvYy54bWysVM2O0zAQviPxDpbv3TQlLbtR0xVKWi4L&#10;VNrlAVzbaSwc27LdphXiFXgBpD0BJ+C0d54Glsdg7P6wCxeE6MEd2zPffDPzOePzTSvRmlsntCpw&#10;etLHiCuqmVDLAr+8mvVOMXKeKEakVrzAW+7w+eThg3Fncj7QjZaMWwQgyuWdKXDjvcmTxNGGt8Sd&#10;aMMVXNbatsTD1i4TZkkH6K1MBv3+KOm0ZcZqyp2D02p3iScRv6459S/q2nGPZIGBm4+rjesirMlk&#10;TPKlJaYRdE+D/AOLlggFSY9QFfEEraz4A6oV1Gqna39CdZvouhaUxxqgmrT/WzWXDTE81gLNcebY&#10;Jvf/YOnz9dwiwQo8HGKkSAszun138/3th9svn7+9v/nx9TrYnz4iuIdmdcblEFOquQ3l0o26NBea&#10;vnJI6bIhaskj6autAaA0RCT3QsLGGUi56J5pBj5k5XXs3Ka2bYCEnqBNHND2OCC+8YjuDimcjtJB&#10;msXZJSQ/xBnr/FOuWxSMAjtviVg2vtRKgQq0TWMWsr5wPrAi+SEgJFV6JqSMYpAKdQU+Gw6GMcBp&#10;KVi4DG7OLheltGhNgpziL5YIN3fdrF4pFsEaTth0b3siJNjIx954K6BbkuOQreUMI8nhBQVrR0+q&#10;kBEqB8J7a6eo12f9s+np9DTrZYPRtJf1q6r3ZFZmvdEsfTysHlVlWaVvAvk0yxvBGFeB/0HdafZ3&#10;6tm/s50uj/o+Niq5jx47CmQP/5F0HH2Y9k43C822cxuqCyoAQUfn/eMLL+buPnr9+kRMfgIAAP//&#10;AwBQSwMEFAAGAAgAAAAhAMNgwMLfAAAACgEAAA8AAABkcnMvZG93bnJldi54bWxMj01PwzAMhu9I&#10;/IfISNxYugrKKE0nYEL0MiS2CXHMGtNGNE7VZFvHr8cTB7j549Hrx8V8dJ3Y4xCsJwXTSQICqfbG&#10;UqNgs36+moEIUZPRnSdUcMQA8/L8rNC58Qd6w/0qNoJDKORaQRtjn0sZ6hadDhPfI/Hu0w9OR26H&#10;RppBHzjcdTJNkkw6bYkvtLrHpxbrr9XOKYiLj2ObvdePd/Z1/bLM7HdVVQulLi/Gh3sQEcf4B8NJ&#10;n9WhZKet35EJolOQXt/eMHoqMhAM/A62TKbTBGRZyP8vlD8AAAD//wMAUEsBAi0AFAAGAAgAAAAh&#10;ALaDOJL+AAAA4QEAABMAAAAAAAAAAAAAAAAAAAAAAFtDb250ZW50X1R5cGVzXS54bWxQSwECLQAU&#10;AAYACAAAACEAOP0h/9YAAACUAQAACwAAAAAAAAAAAAAAAAAvAQAAX3JlbHMvLnJlbHNQSwECLQAU&#10;AAYACAAAACEAauPySlUCAABqBAAADgAAAAAAAAAAAAAAAAAuAgAAZHJzL2Uyb0RvYy54bWxQSwEC&#10;LQAUAAYACAAAACEAw2DAwt8AAAAK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10D50" wp14:editId="66089931">
                <wp:simplePos x="0" y="0"/>
                <wp:positionH relativeFrom="column">
                  <wp:posOffset>480060</wp:posOffset>
                </wp:positionH>
                <wp:positionV relativeFrom="paragraph">
                  <wp:posOffset>174625</wp:posOffset>
                </wp:positionV>
                <wp:extent cx="2339975" cy="860425"/>
                <wp:effectExtent l="0" t="0" r="22225" b="15875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资产使用人所在院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处级审核，同意后，部门负责人在单据上签字并加盖资产使用人所在院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处公章，并进行网上审批。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4" o:spid="_x0000_s1027" type="#_x0000_t202" style="position:absolute;left:0;text-align:left;margin-left:37.8pt;margin-top:13.75pt;width:184.25pt;height:6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TxPAIAAFoEAAAOAAAAZHJzL2Uyb0RvYy54bWysVM2O0zAQviPxDpbvNGm33d1GTVdLlyKk&#10;5UdaeADHcRILx2Nst0l5AHgDTly481x9DsZOt1t+xAGRgzXjGX8z881MFld9q8hWWCdB53Q8SikR&#10;mkMpdZ3Td2/XTy4pcZ7pkinQIqc74ejV8vGjRWcyMYEGVCksQRDtss7ktPHeZEnieCNa5kZghEZj&#10;BbZlHlVbJ6VlHaK3Kpmk6XnSgS2NBS6cw9ubwUiXEb+qBPevq8oJT1ROMTcfTxvPIpzJcsGy2jLT&#10;SH5Ig/1DFi2TGoMeoW6YZ2Rj5W9QreQWHFR+xKFNoKokF7EGrGac/lLNXcOMiLUgOc4caXL/D5a/&#10;2r6xRJY5nU0p0azFHu2/fN5//b7/9ongHRLUGZeh351BT98/hR4bHYt15hb4e0c0rBqma3FtLXSN&#10;YCUmOA4vk5OnA44LIEX3EkoMxDYeIlBf2Tawh3wQRMdG7Y7NEb0nHC8nZ2fz+cWMEo62y/N0OpnF&#10;ECy7f22s888FtCQIObXY/IjOtrfOh2xYdu8SgjlQslxLpaJi62KlLNkyHJR1/A7oP7kpTbqczmcY&#10;++8Qafz+BNFKjxOvZItVHJ1YFmh7pss4j55JNciYstIHHgN1A4m+L/rYs0hy4LiAcofEWhgGHBcS&#10;hQbsR0o6HO6cug8bZgUl6oXG5szH02nYhqhMZxcTVOyppTi1MM0RKqeekkFc+WGDNsbKusFIwzho&#10;uMaGVjJy/ZDVIX0c4NiCw7KFDTnVo9fDL2H5AwAA//8DAFBLAwQUAAYACAAAACEANtpYyeAAAAAJ&#10;AQAADwAAAGRycy9kb3ducmV2LnhtbEyPwU7DMBBE70j8g7VIXBB12qZJCXEqhASiNygIrm6yTSLs&#10;dbDdNPw9ywmOq3maeVtuJmvEiD70jhTMZwkIpNo1PbUK3l4frtcgQtTUaOMIFXxjgE11flbqonEn&#10;esFxF1vBJRQKraCLcSikDHWHVoeZG5A4OzhvdeTTt7Lx+sTl1shFkmTS6p54odMD3ndYf+6OVsE6&#10;fRo/wnb5/F5nB3MTr/Lx8csrdXkx3d2CiDjFPxh+9VkdKnbauyM1QRgF+SpjUsEiX4HgPE3TOYg9&#10;g9kyAVmV8v8H1Q8AAAD//wMAUEsBAi0AFAAGAAgAAAAhALaDOJL+AAAA4QEAABMAAAAAAAAAAAAA&#10;AAAAAAAAAFtDb250ZW50X1R5cGVzXS54bWxQSwECLQAUAAYACAAAACEAOP0h/9YAAACUAQAACwAA&#10;AAAAAAAAAAAAAAAvAQAAX3JlbHMvLnJlbHNQSwECLQAUAAYACAAAACEAbIuE8TwCAABaBAAADgAA&#10;AAAAAAAAAAAAAAAuAgAAZHJzL2Uyb0RvYy54bWxQSwECLQAUAAYACAAAACEANtpYyeAAAAAJAQAA&#10;DwAAAAAAAAAAAAAAAACWBAAAZHJzL2Rvd25yZXYueG1sUEsFBgAAAAAEAAQA8wAAAKMFAAAAAA==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资产使用人所在院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处级审核，同意后，部门负责人在单据上签字并加盖资产使用人所在院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处公章，并进行网上审批。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2E9D28D" wp14:editId="0F3F5EB1">
                <wp:simplePos x="0" y="0"/>
                <wp:positionH relativeFrom="column">
                  <wp:posOffset>2896235</wp:posOffset>
                </wp:positionH>
                <wp:positionV relativeFrom="paragraph">
                  <wp:posOffset>248284</wp:posOffset>
                </wp:positionV>
                <wp:extent cx="397510" cy="0"/>
                <wp:effectExtent l="0" t="76200" r="21590" b="95250"/>
                <wp:wrapNone/>
                <wp:docPr id="53" name="直接箭头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3" o:spid="_x0000_s1026" type="#_x0000_t32" style="position:absolute;left:0;text-align:left;margin-left:228.05pt;margin-top:19.55pt;width:31.3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G0VgIAAGoEAAAOAAAAZHJzL2Uyb0RvYy54bWysVM2O0zAQviPxDpbv3STddreNNl2hpOWy&#10;QKVdHsC1ncbCsS3b27RCvAIvgLQn4ASc9s7TwPIYjN0fduGCEDk444znm29mPufsfN1KtOLWCa0K&#10;nB2lGHFFNRNqWeCXV7PeCCPniWJEasULvOEOn08ePzrrTM77utGScYsARLm8MwVuvDd5kjja8Ja4&#10;I224AmetbUs8bO0yYZZ0gN7KpJ+mJ0mnLTNWU+4cfK22TjyJ+HXNqX9R1457JAsM3HxcbVwXYU0m&#10;ZyRfWmIaQXc0yD+waIlQkPQAVRFP0LUVf0C1glrtdO2PqG4TXdeC8lgDVJOlv1Vz2RDDYy3QHGcO&#10;bXL/D5Y+X80tEqzAw2OMFGlhRnfvbr+//XD35fO397c/vt4E+9NHBH5oVmdcDjGlmttQLl2rS3Oh&#10;6SuHlC4bopY8kr7aGADKQkTyICRsnIGUi+6ZZnCGXHsdO7eubRsgoSdoHQe0OQyIrz2i8PF4fDrM&#10;YIx070pIvo8z1vmnXLcoGAV23hKxbHyplQIVaJvFLGR14XxgRfJ9QEiq9ExIGcUgFeoKPB72hzHA&#10;aSlYcIZjzi4XpbRoRYKc4hNLBM/9Y1ZfKxbBGk7YdGd7IiTYyMfeeCugW5LjkK3lDCPJ4QYFa0tP&#10;qpARKgfCO2urqNfjdDwdTUeD3qB/Mu0N0qrqPZmVg97JLDsdVsdVWVbZm0A+G+SNYIyrwH+v7mzw&#10;d+rZ3bOtLg/6PjQqeYgeOwpk9+9IOo4+THurm4Vmm7kN1QUVgKDj4d3lCzfm/j6e+vWLmPwEAAD/&#10;/wMAUEsDBBQABgAIAAAAIQCHacxH4AAAAAkBAAAPAAAAZHJzL2Rvd25yZXYueG1sTI/BTsMwDIbv&#10;SLxDZCRuLC2wspWmEzAhegGJDSGOWWPaiMapmmzrePoZcYCTZfvT78/FYnSd2OEQrCcF6SQBgVR7&#10;Y6lR8LZ+vJiBCFGT0Z0nVHDAAIvy9KTQufF7esXdKjaCQyjkWkEbY59LGeoWnQ4T3yPx7tMPTkdu&#10;h0aaQe853HXyMkky6bQlvtDqHh9arL9WW6cgLj8ObfZe38/ty/rpObPfVVUtlTo/G+9uQUQc4x8M&#10;P/qsDiU7bfyWTBCdgutpljKq4GrOlYFpOrsBsfkdyLKQ/z8ojwAAAP//AwBQSwECLQAUAAYACAAA&#10;ACEAtoM4kv4AAADhAQAAEwAAAAAAAAAAAAAAAAAAAAAAW0NvbnRlbnRfVHlwZXNdLnhtbFBLAQIt&#10;ABQABgAIAAAAIQA4/SH/1gAAAJQBAAALAAAAAAAAAAAAAAAAAC8BAABfcmVscy8ucmVsc1BLAQIt&#10;ABQABgAIAAAAIQDYISG0VgIAAGoEAAAOAAAAAAAAAAAAAAAAAC4CAABkcnMvZTJvRG9jLnhtbFBL&#10;AQItABQABgAIAAAAIQCHacxH4AAAAAkBAAAPAAAAAAAAAAAAAAAAALA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05C55" wp14:editId="2D82ECEA">
                <wp:simplePos x="0" y="0"/>
                <wp:positionH relativeFrom="column">
                  <wp:posOffset>3351530</wp:posOffset>
                </wp:positionH>
                <wp:positionV relativeFrom="paragraph">
                  <wp:posOffset>9525</wp:posOffset>
                </wp:positionV>
                <wp:extent cx="2339975" cy="547370"/>
                <wp:effectExtent l="0" t="0" r="22225" b="24130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如是教学经费购买资产还需要教务处审批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2" o:spid="_x0000_s1028" type="#_x0000_t202" style="position:absolute;left:0;text-align:left;margin-left:263.9pt;margin-top:.75pt;width:184.25pt;height:4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2+PgIAAFoEAAAOAAAAZHJzL2Uyb0RvYy54bWysVM2O0zAQviPxDpbvNG3a0m3UdLV0KUJa&#10;fqSFB3AcJ7FwPMZ2mywPAG/AiQt3nqvPwdjplmqBCyIHy+MZf575vpmsLvtWkb2wToLO6WQ0pkRo&#10;DqXUdU7fv9s+uaDEeaZLpkCLnN4JRy/Xjx+tOpOJFBpQpbAEQbTLOpPTxnuTJYnjjWiZG4ERGp0V&#10;2JZ5NG2dlJZ1iN6qJB2PnyYd2NJY4MI5PL0enHQd8atKcP+mqpzwROUUc/NxtXEtwpqsVyyrLTON&#10;5Mc02D9k0TKp8dET1DXzjOys/A2qldyCg8qPOLQJVJXkItaA1UzGD6q5bZgRsRYkx5kTTe7/wfLX&#10;+7eWyDKn85QSzVrU6PD1y+Hbj8P3zwTPkKDOuAzjbg1G+v4Z9Ch0LNaZG+AfHNGwaZiuxZW10DWC&#10;lZjgJNxMzq4OOC6AFN0rKPEhtvMQgfrKtoE95IMgOgp1dxJH9J5wPEyn0+VyMaeEo28+W0wXUb2E&#10;Zfe3jXX+hYCWhE1OLYof0dn+xvmQDcvuQ8JjDpQst1KpaNi62ChL9gwbZRu/WMCDMKVJl9PlPJ0P&#10;BPwVYhy/P0G00mPHK9nm9OIUxLJA23Ndxn70TKphjykrfeQxUDeQ6Puij5qd5CmgvENiLQwNjgOJ&#10;mwbsJ0o6bO6cuo87ZgUl6qVGcZaT2SxMQzRm80WKhj33FOcepjlC5dRTMmw3fpignbGybvCloR00&#10;XKGglYxcB+WHrI7pYwNHCY7DFibk3I5Rv34J658AAAD//wMAUEsDBBQABgAIAAAAIQCR57Kz3gAA&#10;AAgBAAAPAAAAZHJzL2Rvd25yZXYueG1sTI/BTsMwDIbvSLxDZCQuiKVsrO1K0wkhgeAG2wTXrPHa&#10;isYpSdaVt8ec4Gbr+/X7c7mebC9G9KFzpOBmloBAqp3pqFGw2z5e5yBC1GR07wgVfGOAdXV+VurC&#10;uBO94biJjeASCoVW0MY4FFKGukWrw8wNSMwOzlsdefWNNF6fuNz2cp4kqbS6I77Q6gEfWqw/N0er&#10;IL99Hj/Cy+L1vU4P/SpeZePTl1fq8mK6vwMRcYp/YfjVZ3Wo2GnvjmSC6BUs5xmrRwZLEMzzVboA&#10;sechy0BWpfz/QPUDAAD//wMAUEsBAi0AFAAGAAgAAAAhALaDOJL+AAAA4QEAABMAAAAAAAAAAAAA&#10;AAAAAAAAAFtDb250ZW50X1R5cGVzXS54bWxQSwECLQAUAAYACAAAACEAOP0h/9YAAACUAQAACwAA&#10;AAAAAAAAAAAAAAAvAQAAX3JlbHMvLnJlbHNQSwECLQAUAAYACAAAACEAYnNdvj4CAABaBAAADgAA&#10;AAAAAAAAAAAAAAAuAgAAZHJzL2Uyb0RvYy54bWxQSwECLQAUAAYACAAAACEAkeeys94AAAAIAQAA&#10;DwAAAAAAAAAAAAAAAACYBAAAZHJzL2Rvd25yZXYueG1sUEsFBgAAAAAEAAQA8wAAAKMFAAAAAA==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如是教学经费购买资产还需要教务处审批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C7A427" wp14:editId="0FF1292A">
                <wp:simplePos x="0" y="0"/>
                <wp:positionH relativeFrom="column">
                  <wp:posOffset>1571625</wp:posOffset>
                </wp:positionH>
                <wp:positionV relativeFrom="paragraph">
                  <wp:posOffset>259715</wp:posOffset>
                </wp:positionV>
                <wp:extent cx="2857500" cy="457200"/>
                <wp:effectExtent l="38100" t="0" r="57150" b="95250"/>
                <wp:wrapNone/>
                <wp:docPr id="51" name="肘形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57500" cy="457200"/>
                        </a:xfrm>
                        <a:prstGeom prst="bentConnector3">
                          <a:avLst>
                            <a:gd name="adj1" fmla="val -1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51" o:spid="_x0000_s1026" type="#_x0000_t34" style="position:absolute;left:0;text-align:left;margin-left:123.75pt;margin-top:20.45pt;width:225pt;height:36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jfgAIAALkEAAAOAAAAZHJzL2Uyb0RvYy54bWysVM1u1DAQviPxDpbv2yTbpN1GzVYo2eVS&#10;oFILd2/sbAz+k+3ujxAXHoAzJw5IcOIVEE8D9DEYe9OFwgUhcnDseOabmW++yenZRgq0YtZxrSqc&#10;HaQYMdVqytWywk+v5qMJRs4TRYnQilV4yxw+m96/d7o2JRvrXgvKLAIQ5cq1qXDvvSmTxLU9k8Qd&#10;aMMUXHbaSuLhaJcJtWQN6FIk4zQ9StbaUmN1y5yDr83uEk8jftex1j/pOsc8EhWG3HxcbVwXYU2m&#10;p6RcWmJ63g5pkH/IQhKuIOgeqiGeoGvL/4CSvLXa6c4ftFomuut4y2INUE2W/lbNZU8Mi7UAOc7s&#10;aXL/D7Z9vLqwiNMKFxlGikjo0c3rt18/v7/58u7bmw/fP31EcAM0rY0rwbpWFzYU2m7UpTnX7QuH&#10;lK57opYspnu1NQARPZI7LuHgDARbrB9pCjbk2uvI2aazElkNvcnSSRoejDrBzbOAE2IBTWgTe7bd&#10;94xtPGrh43hSHBfBo4W7vDgGUYRsE1IG2OBtrPMPmZYobCq8YMrXWimQhraHEZ+szp2P3aMDBYQ+&#10;Bzo6KUAMKyLQKAtZ7XAHa4hwixxclZ5zIaKchELrCp8U4yKiOy04DZfBzNnlohYWASiUEp8B9o6Z&#10;5B7GQnBZ4YGRiNwzQmeKxr0nXMAe+Ui4txxaIBgOoSWjGAkGAxl2u6yFCuGBtaHUwF8U6MuT9GQ2&#10;mU3yUT4+mo3ytGlGD+Z1PjqaZ8dFc9jUdZO9CpVkedlzSpkKxdwOS5b/nRiHsd3JfD8ue9aSu+ix&#10;gZDi7TsmHfUUJLQT40LT7YUN1QVpwXxE42GWwwD+eo5WP/840x8AAAD//wMAUEsDBBQABgAIAAAA&#10;IQA4v9GH4wAAAAoBAAAPAAAAZHJzL2Rvd25yZXYueG1sTI/BSsNAEIbvgu+wjOBF2k1DW03MppSC&#10;4KEIjVLxts2O2ejubMhu09Snd3vS48x8/PP9xWq0hg3Y+9aRgNk0AYZUO9VSI+Dt9WnyAMwHSUoa&#10;RyjgjB5W5fVVIXPlTrTDoQoNiyHkcylAh9DlnPtao5V+6jqkePt0vZUhjn3DVS9PMdwanibJklvZ&#10;UvygZYcbjfV3dbQCzHu2vvvZLrYf44tOn4dz1e+/NkLc3ozrR2ABx/AHw0U/qkMZnQ7uSMozIyCd&#10;3y8iKmCeZMAisMwui0MkZ2kGvCz4/wrlLwAAAP//AwBQSwECLQAUAAYACAAAACEAtoM4kv4AAADh&#10;AQAAEwAAAAAAAAAAAAAAAAAAAAAAW0NvbnRlbnRfVHlwZXNdLnhtbFBLAQItABQABgAIAAAAIQA4&#10;/SH/1gAAAJQBAAALAAAAAAAAAAAAAAAAAC8BAABfcmVscy8ucmVsc1BLAQItABQABgAIAAAAIQC3&#10;gxjfgAIAALkEAAAOAAAAAAAAAAAAAAAAAC4CAABkcnMvZTJvRG9jLnhtbFBLAQItABQABgAIAAAA&#10;IQA4v9GH4wAAAAoBAAAPAAAAAAAAAAAAAAAAANoEAABkcnMvZG93bnJldi54bWxQSwUGAAAAAAQA&#10;BADzAAAA6gUAAAAA&#10;" adj="-216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31C4DE31" wp14:editId="688CBE89">
                <wp:simplePos x="0" y="0"/>
                <wp:positionH relativeFrom="column">
                  <wp:posOffset>1571624</wp:posOffset>
                </wp:positionH>
                <wp:positionV relativeFrom="paragraph">
                  <wp:posOffset>143510</wp:posOffset>
                </wp:positionV>
                <wp:extent cx="0" cy="612140"/>
                <wp:effectExtent l="76200" t="0" r="57150" b="54610"/>
                <wp:wrapNone/>
                <wp:docPr id="50" name="直接箭头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0" o:spid="_x0000_s1026" type="#_x0000_t32" style="position:absolute;left:0;text-align:left;margin-left:123.75pt;margin-top:11.3pt;width:0;height:48.2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7IVQIAAGoEAAAOAAAAZHJzL2Uyb0RvYy54bWysVM2O0zAQviPxDpbv3TQlLbtR0xVKWi4L&#10;VNrlAVzbaSwc27LdphXiFXgBpD0BJ+C0d54Glsdg7P6wCxeE6MEde2a++Wb8OePzTSvRmlsntCpw&#10;etLHiCuqmVDLAr+8mvVOMXKeKEakVrzAW+7w+eThg3Fncj7QjZaMWwQgyuWdKXDjvcmTxNGGt8Sd&#10;aMMVOGttW+Jha5cJs6QD9FYmg35/lHTaMmM15c7BabVz4knEr2tO/Yu6dtwjWWDg5uNq47oIazIZ&#10;k3xpiWkE3dMg/8CiJUJB0SNURTxBKyv+gGoFtdrp2p9Q3Sa6rgXlsQfoJu3/1s1lQwyPvcBwnDmO&#10;yf0/WPp8PbdIsAIPYTyKtHBHt+9uvr/9cPvl87f3Nz++Xgf700cEfhhWZ1wOOaWa29Au3ahLc6Hp&#10;K4eULhuiljySvtoaAEpDRnIvJWycgZKL7plmEENWXsfJbWrbBkiYCdrEC9oeL4hvPKK7Qwqno3SQ&#10;ZpFOQvJDnrHOP+W6RcEosPOWiGXjS60UqEDbNFYh6wvnAyuSHxJCUaVnQsooBqlQV+Cz4WAYE5yW&#10;ggVnCHN2uSilRWsS5BR/sUXw3A2zeqVYBGs4YdO97YmQYCMfZ+OtgGlJjkO1ljOMJIcXFKwdPalC&#10;RegcCO+tnaJen/XPpqfT06yXDUbTXtavqt6TWZn1RrP08bB6VJVllb4J5NMsbwRjXAX+B3Wn2d+p&#10;Z//Odro86vs4qOQ+epwokD38R9Lx6sNt73Sz0Gw7t6G7oAIQdAzeP77wYu7uY9SvT8TkJwAAAP//&#10;AwBQSwMEFAAGAAgAAAAhAFw01b/fAAAACgEAAA8AAABkcnMvZG93bnJldi54bWxMj01PwzAMhu9I&#10;/IfISNxYugrKVppOwIToZUhsE+KYNaaNaJyqybaOX48RB7j549Hrx8VidJ044BCsJwXTSQICqfbG&#10;UqNgu3m6moEIUZPRnSdUcMIAi/L8rNC58Ud6xcM6NoJDKORaQRtjn0sZ6hadDhPfI/Huww9OR26H&#10;RppBHzncdTJNkkw6bYkvtLrHxxbrz/XeKYjL91ObvdUPc/uyeV5l9quqqqVSlxfj/R2IiGP8g+FH&#10;n9WhZKed35MJolOQXt/eMMpFmoFg4HewY3I6T0CWhfz/QvkNAAD//wMAUEsBAi0AFAAGAAgAAAAh&#10;ALaDOJL+AAAA4QEAABMAAAAAAAAAAAAAAAAAAAAAAFtDb250ZW50X1R5cGVzXS54bWxQSwECLQAU&#10;AAYACAAAACEAOP0h/9YAAACUAQAACwAAAAAAAAAAAAAAAAAvAQAAX3JlbHMvLnJlbHNQSwECLQAU&#10;AAYACAAAACEA0yfOyFUCAABqBAAADgAAAAAAAAAAAAAAAAAuAgAAZHJzL2Uyb0RvYy54bWxQSwEC&#10;LQAUAAYACAAAACEAXDTVv98AAAAK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768B92" wp14:editId="30D55F45">
                <wp:simplePos x="0" y="0"/>
                <wp:positionH relativeFrom="column">
                  <wp:posOffset>476250</wp:posOffset>
                </wp:positionH>
                <wp:positionV relativeFrom="paragraph">
                  <wp:posOffset>171450</wp:posOffset>
                </wp:positionV>
                <wp:extent cx="2339975" cy="704850"/>
                <wp:effectExtent l="0" t="0" r="22225" b="1905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16483A" w:rsidRDefault="00423629" w:rsidP="00423629">
                            <w:r>
                              <w:rPr>
                                <w:rFonts w:hint="eastAsia"/>
                              </w:rPr>
                              <w:t>报废单交由国有资产管理处审核后保存，由申请人将报废仪器送至指定仓库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9" o:spid="_x0000_s1029" type="#_x0000_t202" style="position:absolute;left:0;text-align:left;margin-left:37.5pt;margin-top:13.5pt;width:184.25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H+PgIAAFoEAAAOAAAAZHJzL2Uyb0RvYy54bWysVM2O0zAQviPxDpbvNP1l26jpaulShLT8&#10;SAsP4DhOYuF4jO02KQ8Ab8CJC3eeq8/B2GlLtcAFkYPl8Yw/z3zfTJbXXaPITlgnQWd0NBhSIjSH&#10;Quoqo+/fbZ7MKXGe6YIp0CKje+Ho9erxo2VrUjGGGlQhLEEQ7dLWZLT23qRJ4ngtGuYGYIRGZwm2&#10;YR5NWyWFZS2iNyoZD4dPkxZsYSxw4Rye3vZOuor4ZSm4f1OWTniiMoq5+bjauOZhTVZLllaWmVry&#10;YxrsH7JomNT46BnqlnlGtlb+BtVIbsFB6QccmgTKUnIRa8BqRsMH1dzXzIhYC5LjzJkm9/9g+evd&#10;W0tkkdHpghLNGtTo8PXL4duPw/fPBM+QoNa4FOPuDUb67hl0KHQs1pk74B8c0bCuma7EjbXQ1oIV&#10;mOAo3EwurvY4LoDk7Sso8CG29RCButI2gT3kgyA6CrU/iyM6TzgejieTxeJqRglH39VwOp9F9RKW&#10;nm4b6/wLAQ0Jm4xaFD+is92d8yEblp5CwmMOlCw2Uqlo2CpfK0t2DBtlE79YwIMwpUmb0cVsPOsJ&#10;+CvEMH5/gmikx45Xssno/BzE0kDbc13EfvRMqn6PKSt95DFQ15Pou7yLmk1O8uRQ7JFYC32D40Di&#10;pgb7iZIWmzuj7uOWWUGJeqlRnMVoOg3TEI3p7GqMhr305JcepjlCZdRT0m/Xvp+grbGyqvGlvh00&#10;3KCgpYxcB+X7rI7pYwNHCY7DFibk0o5Rv34Jq58AAAD//wMAUEsDBBQABgAIAAAAIQAoh40T4AAA&#10;AAkBAAAPAAAAZHJzL2Rvd25yZXYueG1sTI/BTsMwEETvSPyDtUhcEHVo0iaEOBVCAsENCoKrG2+T&#10;iHgdbDcNf89ygtNqNKPZN9VmtoOY0IfekYKrRQICqXGmp1bB2+v9ZQEiRE1GD45QwTcG2NSnJ5Uu&#10;jTvSC07b2AouoVBqBV2MYyllaDq0OizciMTe3nmrI0vfSuP1kcvtIJdJspZW98QfOj3iXYfN5/Zg&#10;FRTZ4/QRntLn92a9H67jRT49fHmlzs/m2xsQEef4F4ZffEaHmpl27kAmiEFBvuIpUcEy58t+lqUr&#10;EDsOpkUCsq7k/wX1DwAAAP//AwBQSwECLQAUAAYACAAAACEAtoM4kv4AAADhAQAAEwAAAAAAAAAA&#10;AAAAAAAAAAAAW0NvbnRlbnRfVHlwZXNdLnhtbFBLAQItABQABgAIAAAAIQA4/SH/1gAAAJQBAAAL&#10;AAAAAAAAAAAAAAAAAC8BAABfcmVscy8ucmVsc1BLAQItABQABgAIAAAAIQAaEFH+PgIAAFoEAAAO&#10;AAAAAAAAAAAAAAAAAC4CAABkcnMvZTJvRG9jLnhtbFBLAQItABQABgAIAAAAIQAoh40T4AAAAAkB&#10;AAAPAAAAAAAAAAAAAAAAAJgEAABkcnMvZG93bnJldi54bWxQSwUGAAAAAAQABADzAAAApQUAAAAA&#10;">
                <v:textbox>
                  <w:txbxContent>
                    <w:p w:rsidR="00423629" w:rsidRPr="0016483A" w:rsidRDefault="00423629" w:rsidP="00423629">
                      <w:r>
                        <w:rPr>
                          <w:rFonts w:hint="eastAsia"/>
                        </w:rPr>
                        <w:t>报废单交由国有资产管理处审核后保存，由申请人将报废仪器送至指定仓库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tabs>
          <w:tab w:val="left" w:pos="5865"/>
        </w:tabs>
        <w:spacing w:line="360" w:lineRule="auto"/>
        <w:ind w:left="840" w:firstLineChars="0" w:firstLine="0"/>
      </w:pPr>
      <w:r>
        <w:tab/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B49DE1" wp14:editId="201982FA">
                <wp:simplePos x="0" y="0"/>
                <wp:positionH relativeFrom="column">
                  <wp:posOffset>1570990</wp:posOffset>
                </wp:positionH>
                <wp:positionV relativeFrom="paragraph">
                  <wp:posOffset>36830</wp:posOffset>
                </wp:positionV>
                <wp:extent cx="635" cy="612140"/>
                <wp:effectExtent l="76200" t="0" r="75565" b="54610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123.7pt;margin-top:2.9pt;width:.05pt;height:4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u6WAIAAGwEAAAOAAAAZHJzL2Uyb0RvYy54bWysVM2O0zAQviPxDpbv3TTdtOx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QqcwaQUaWFGt29vvr/5cPvl87f3Nz++vgv2p48I7qFZnXE5xJRqbkO5dKOuzKWm&#10;Lx1SumyIWvJI+nprACgNEcm9kLBxBlIuuqeagQ9ZeR07t6ltGyChJ2gTB7Q9DohvPKJwODodYkTh&#10;fJQO0ixOLyH5IdJY559w3aJgFNh5S8Sy8aVWCnSgbRrzkPWl84EXyQ8BIa3SMyFllINUqCvw+XAw&#10;jAFOS8HCZXBzdrkopUVrEgQVf7FIuLnrZvVKsQjWcMKme9sTIcFGPnbHWwH9khyHbC1nGEkObyhY&#10;O3pShYxQOxDeWztNvTrvn0/PpmdZLxuMpr2sX1W9x7My641m6aNhdVqVZZW+DuTTLG8EY1wF/gd9&#10;p9nf6Wf/0nbKPCr82KjkPnrsKJA9/EfScfhh3jvlLDTbzm2oLugAJB2d988vvJm7++j16yMx+QkA&#10;AP//AwBQSwMEFAAGAAgAAAAhAAIkm3/fAAAACQEAAA8AAABkcnMvZG93bnJldi54bWxMj8FOwzAQ&#10;RO9I/IO1SNyoQ9QGCHEqoELkAhItQhzdeIkt4nUUu23K17Oc4Dia0cybajn5XuxxjC6QgstZBgKp&#10;DcZRp+Bt83hxDSImTUb3gVDBESMs69OTSpcmHOgV9+vUCS6hWGoFNqWhlDK2Fr2OszAgsfcZRq8T&#10;y7GTZtQHLve9zLOskF474gWrB3yw2H6td15BWn0cbfHe3t+4l83Tc+G+m6ZZKXV+Nt3dgkg4pb8w&#10;/OIzOtTMtA07MlH0CvL51ZyjChb8gH3WCxBbDmZ5DrKu5P8H9Q8AAAD//wMAUEsBAi0AFAAGAAgA&#10;AAAhALaDOJL+AAAA4QEAABMAAAAAAAAAAAAAAAAAAAAAAFtDb250ZW50X1R5cGVzXS54bWxQSwEC&#10;LQAUAAYACAAAACEAOP0h/9YAAACUAQAACwAAAAAAAAAAAAAAAAAvAQAAX3JlbHMvLnJlbHNQSwEC&#10;LQAUAAYACAAAACEApNHbulgCAABsBAAADgAAAAAAAAAAAAAAAAAuAgAAZHJzL2Uyb0RvYy54bWxQ&#10;SwECLQAUAAYACAAAACEAAiSbf98AAAAJAQAADwAAAAAAAAAAAAAAAACyBAAAZHJzL2Rvd25yZXYu&#10;eG1sUEsFBgAAAAAEAAQA8wAAAL4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27A2E" wp14:editId="78D5E384">
                <wp:simplePos x="0" y="0"/>
                <wp:positionH relativeFrom="column">
                  <wp:posOffset>480060</wp:posOffset>
                </wp:positionH>
                <wp:positionV relativeFrom="paragraph">
                  <wp:posOffset>163830</wp:posOffset>
                </wp:positionV>
                <wp:extent cx="2339975" cy="540385"/>
                <wp:effectExtent l="0" t="0" r="22225" b="12065"/>
                <wp:wrapNone/>
                <wp:docPr id="47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040E1" w:rsidRDefault="00423629" w:rsidP="00423629">
                            <w:r>
                              <w:rPr>
                                <w:rFonts w:hint="eastAsia"/>
                              </w:rPr>
                              <w:t>国有资产管理处处及时完成资产账目核销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7" o:spid="_x0000_s1030" type="#_x0000_t202" style="position:absolute;left:0;text-align:left;margin-left:37.8pt;margin-top:12.9pt;width:184.25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c1PgIAAFoEAAAOAAAAZHJzL2Uyb0RvYy54bWysVEuO2zAM3RfoHQTtG+fnTmLEGUwzTVFg&#10;+gGmPYAiy7ZQWVQlJXZ6gOkNuuqm+54r5yglZzLpb1PUC4EUqUfykfTismsU2QnrJOicjgZDSoTm&#10;UEhd5fT9u/WTGSXOM10wBVrkdC8cvVw+frRoTSbGUIMqhCUIol3WmpzW3pssSRyvRcPcAIzQaCzB&#10;NsyjaquksKxF9EYl4+HwadKCLYwFLpzD2+veSJcRvywF92/K0glPVE4xNx9PG89NOJPlgmWVZaaW&#10;/JgG+4csGiY1Bj1BXTPPyNbK36AayS04KP2AQ5NAWUouYg1YzWj4SzW3NTMi1oLkOHOiyf0/WP56&#10;99YSWeR0ekGJZg326PDl8+Hr98O3O4J3SFBrXIZ+twY9ffcMOmx0LNaZG+AfHNGwqpmuxJW10NaC&#10;FZjgKLxMzp72OC6AbNpXUGAgtvUQgbrSNoE95IMgOjZqf2qO6DzheDmeTObzi5QSjrZ0OpzM0hiC&#10;ZfevjXX+hYCGBCGnFpsf0dnuxvmQDcvuXUIwB0oWa6lUVGy1WSlLdgwHZR2/I/pPbkqTNqfzdJz2&#10;BPwVYhi/P0E00uPEK9nkdHZyYlmg7bku4jx6JlUvY8pKH3kM1PUk+m7T9T0LAQLHGyj2SKyFfsBx&#10;IVGowX6ipMXhzqn7uGVWUKJeamzOfDSdhm2IyjS9GKNizy2bcwvTHKFy6inpxZXvN2hrrKxqjNSP&#10;g4YrbGgpI9cPWR3TxwGOLTguW9iQcz16PfwSlj8AAAD//wMAUEsDBBQABgAIAAAAIQAinTAj3wAA&#10;AAkBAAAPAAAAZHJzL2Rvd25yZXYueG1sTI/BTsMwEETvSPyDtUhcEHVS0rQNcSqEBKI3KAiubrxN&#10;IuJ1sN00/D3LCY6reZp9U24m24sRfegcKUhnCQik2pmOGgVvrw/XKxAhajK6d4QKvjHApjo/K3Vh&#10;3IlecNzFRnAJhUIraGMcCilD3aLVYeYGJM4Ozlsd+fSNNF6fuNz2cp4kubS6I/7Q6gHvW6w/d0er&#10;YJU9jR9he/P8XueHfh2vluPjl1fq8mK6uwURcYp/MPzqszpU7LR3RzJB9AqWi5xJBfMFL+A8y7IU&#10;xJ7BNFmDrEr5f0H1AwAA//8DAFBLAQItABQABgAIAAAAIQC2gziS/gAAAOEBAAATAAAAAAAAAAAA&#10;AAAAAAAAAABbQ29udGVudF9UeXBlc10ueG1sUEsBAi0AFAAGAAgAAAAhADj9If/WAAAAlAEAAAsA&#10;AAAAAAAAAAAAAAAALwEAAF9yZWxzLy5yZWxzUEsBAi0AFAAGAAgAAAAhAHzP1zU+AgAAWgQAAA4A&#10;AAAAAAAAAAAAAAAALgIAAGRycy9lMm9Eb2MueG1sUEsBAi0AFAAGAAgAAAAhACKdMCPfAAAACQEA&#10;AA8AAAAAAAAAAAAAAAAAmAQAAGRycy9kb3ducmV2LnhtbFBLBQYAAAAABAAEAPMAAACkBQAAAAA=&#10;">
                <v:textbox>
                  <w:txbxContent>
                    <w:p w:rsidR="00423629" w:rsidRPr="00F040E1" w:rsidRDefault="00423629" w:rsidP="00423629">
                      <w:r>
                        <w:rPr>
                          <w:rFonts w:hint="eastAsia"/>
                        </w:rPr>
                        <w:t>国有资产管理处处及时完成资产账目核销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adjustRightInd w:val="0"/>
        <w:snapToGrid w:val="0"/>
        <w:spacing w:line="576" w:lineRule="exact"/>
        <w:ind w:firstLineChars="200" w:firstLine="420"/>
      </w:pPr>
    </w:p>
    <w:p w:rsidR="00423629" w:rsidRDefault="00423629" w:rsidP="00423629">
      <w:pPr>
        <w:widowControl/>
        <w:jc w:val="left"/>
      </w:pPr>
      <w:r>
        <w:br w:type="page"/>
      </w:r>
    </w:p>
    <w:p w:rsidR="00423629" w:rsidRDefault="00423629" w:rsidP="00423629">
      <w:pPr>
        <w:adjustRightInd w:val="0"/>
        <w:snapToGrid w:val="0"/>
        <w:spacing w:line="576" w:lineRule="exact"/>
        <w:ind w:firstLineChars="200" w:firstLine="420"/>
      </w:pPr>
    </w:p>
    <w:p w:rsidR="00423629" w:rsidRPr="0085261E" w:rsidRDefault="00423629" w:rsidP="00423629">
      <w:pPr>
        <w:adjustRightInd w:val="0"/>
        <w:snapToGrid w:val="0"/>
        <w:spacing w:line="576" w:lineRule="exact"/>
        <w:ind w:firstLineChars="200" w:firstLine="480"/>
        <w:rPr>
          <w:sz w:val="24"/>
          <w:szCs w:val="24"/>
        </w:rPr>
      </w:pPr>
      <w:r w:rsidRPr="0085261E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 </w:t>
      </w:r>
      <w:r w:rsidRPr="0085261E">
        <w:rPr>
          <w:rFonts w:hint="eastAsia"/>
          <w:sz w:val="24"/>
          <w:szCs w:val="24"/>
        </w:rPr>
        <w:t>单价高于</w:t>
      </w:r>
      <w:r w:rsidRPr="0085261E">
        <w:rPr>
          <w:rFonts w:hint="eastAsia"/>
          <w:sz w:val="24"/>
          <w:szCs w:val="24"/>
        </w:rPr>
        <w:t>10</w:t>
      </w:r>
      <w:r w:rsidRPr="0085261E">
        <w:rPr>
          <w:rFonts w:hint="eastAsia"/>
          <w:sz w:val="24"/>
          <w:szCs w:val="24"/>
        </w:rPr>
        <w:t>万元固定资产报废流程示意图如下</w:t>
      </w: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6309F" wp14:editId="77040C5D">
                <wp:simplePos x="0" y="0"/>
                <wp:positionH relativeFrom="column">
                  <wp:posOffset>632460</wp:posOffset>
                </wp:positionH>
                <wp:positionV relativeFrom="paragraph">
                  <wp:posOffset>155575</wp:posOffset>
                </wp:positionV>
                <wp:extent cx="2339975" cy="683895"/>
                <wp:effectExtent l="0" t="0" r="22225" b="2095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CE47AB" w:rsidRDefault="00423629" w:rsidP="004236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由资产使用人提出申请，填写《大型仪器设备报废技术鉴定表》（鉴定表可在国资处网站下载）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6" o:spid="_x0000_s1031" type="#_x0000_t202" style="position:absolute;left:0;text-align:left;margin-left:49.8pt;margin-top:12.25pt;width:184.25pt;height:5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wePQIAAFoEAAAOAAAAZHJzL2Uyb0RvYy54bWysVEuO2zAM3RfoHQTtG+c/iRFnMM00RYHp&#10;B5j2ALIs20JlUZWU2NMDtDfoqpvue66co5ScyaS/TVEvBFKkHslH0qvLrlFkL6yToDM6GgwpEZpD&#10;IXWV0Xdvt08WlDjPdMEUaJHRO+Ho5frxo1VrUjGGGlQhLEEQ7dLWZLT23qRJ4ngtGuYGYIRGYwm2&#10;YR5VWyWFZS2iNyoZD4fzpAVbGAtcOIe3172RriN+WQruX5elE56ojGJuPp42nnk4k/WKpZVlppb8&#10;mAb7hywaJjUGPUFdM8/IzsrfoBrJLTgo/YBDk0BZSi5iDVjNaPhLNbc1MyLWguQ4c6LJ/T9Y/mr/&#10;xhJZZHQ6p0SzBnt0+PL58PX74dsngndIUGtcin63Bj199xQ6bHQs1pkb4O8d0bCpma7ElbXQ1oIV&#10;mOAovEzOnvY4LoDk7UsoMBDbeYhAXWmbwB7yQRAdG3V3ao7oPOF4OZ5MlsuLGSUcbfPFZLGcxRAs&#10;vX9trPPPBTQkCBm12PyIzvY3zodsWHrvEoI5ULLYSqWiYqt8oyzZMxyUbfyO6D+5KU3ajC5n41lP&#10;wF8hhvH7E0QjPU68kk1GFycnlgbanukizqNnUvUypqz0kcdAXU+i7/Iu9iwyEDjOobhDYi30A44L&#10;iUIN9iMlLQ53Rt2HHbOCEvVCY3OWo+k0bENUprOLMSr23JKfW5jmCJVRT0kvbny/QTtjZVVjpH4c&#10;NFxhQ0sZuX7I6pg+DnBswXHZwoac69Hr4Zew/gEAAP//AwBQSwMEFAAGAAgAAAAhAALTh6TfAAAA&#10;CQEAAA8AAABkcnMvZG93bnJldi54bWxMj8FOwzAQRO9I/IO1SFwQdZqGkIQ4FUICwQ3aCq5uvE0i&#10;7HWw3TT8PeYEx9U8zbyt17PRbELnB0sClosEGFJr1UCdgN328boA5oMkJbUlFPCNHtbN+VktK2VP&#10;9IbTJnQslpCvpIA+hLHi3Lc9GukXdkSK2cE6I0M8XceVk6dYbjRPkyTnRg4UF3o54kOP7efmaAQU&#10;2fP04V9Wr+9tftBluLqdnr6cEJcX8/0dsIBz+IPhVz+qQxOd9vZIyjMtoCzzSApIsxtgMc/yYgls&#10;H8FVmgJvav7/g+YHAAD//wMAUEsBAi0AFAAGAAgAAAAhALaDOJL+AAAA4QEAABMAAAAAAAAAAAAA&#10;AAAAAAAAAFtDb250ZW50X1R5cGVzXS54bWxQSwECLQAUAAYACAAAACEAOP0h/9YAAACUAQAACwAA&#10;AAAAAAAAAAAAAAAvAQAAX3JlbHMvLnJlbHNQSwECLQAUAAYACAAAACEAj6jMHj0CAABaBAAADgAA&#10;AAAAAAAAAAAAAAAuAgAAZHJzL2Uyb0RvYy54bWxQSwECLQAUAAYACAAAACEAAtOHpN8AAAAJAQAA&#10;DwAAAAAAAAAAAAAAAACXBAAAZHJzL2Rvd25yZXYueG1sUEsFBgAAAAAEAAQA8wAAAKMFAAAAAA==&#10;">
                <v:textbox>
                  <w:txbxContent>
                    <w:p w:rsidR="00423629" w:rsidRPr="00CE47AB" w:rsidRDefault="00423629" w:rsidP="004236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由资产使用人提出申请，填写《大型仪器设备报废技术鉴定表》（鉴定表可在国资处网站下载）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B4C5C" wp14:editId="568D59EF">
                <wp:simplePos x="0" y="0"/>
                <wp:positionH relativeFrom="column">
                  <wp:posOffset>1666240</wp:posOffset>
                </wp:positionH>
                <wp:positionV relativeFrom="paragraph">
                  <wp:posOffset>245110</wp:posOffset>
                </wp:positionV>
                <wp:extent cx="635" cy="459740"/>
                <wp:effectExtent l="76200" t="0" r="75565" b="54610"/>
                <wp:wrapNone/>
                <wp:docPr id="45" name="直接箭头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131.2pt;margin-top:19.3pt;width:.0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8OWQIAAGwEAAAOAAAAZHJzL2Uyb0RvYy54bWysVM1uEzEQviPxDpbv6WbTTZqsuqnQbsKl&#10;QKWWB3Bsb9bCa1u2m02EeAVeAKkn4ASceudpoDwGY+eHFi4IkYMztme++Wbm856erVuJVtw6oVWB&#10;06M+RlxRzYRaFvjl1bw3xsh5ohiRWvECb7jDZ9PHj047k/OBbrRk3CIAUS7vTIEb702eJI42vCXu&#10;SBuu4LLWtiUetnaZMEs6QG9lMuj3R0mnLTNWU+4cnFbbSzyN+HXNqX9R1457JAsM3HxcbVwXYU2m&#10;pyRfWmIaQXc0yD+waIlQkPQAVRFP0LUVf0C1glrtdO2PqG4TXdeC8lgDVJP2f6vmsiGGx1qgOc4c&#10;2uT+Hyx9vrqwSLACZ0OMFGlhRnfvbr+//XD35fO397c/vt4E+9NHBPfQrM64HGJKdWFDuXStLs25&#10;pq8cUrpsiFrySPpqYwAoDRHJg5CwcQZSLrpnmoEPufY6dm5d2zZAQk/QOg5ocxgQX3tE4XB0DCQp&#10;nGfDyUkWp5eQfB9prPNPuW5RMArsvCVi2fhSKwU60DaNecjq3PnAi+T7gJBW6bmQMspBKtQVeDIc&#10;DGOA01KwcBncnF0uSmnRigRBxV8sEm7uu1l9rVgEazhhs53tiZBgIx+7462AfkmOQ7aWM4wkhzcU&#10;rC09qUJGqB0I76ytpl5P+pPZeDbOetlgNOtl/arqPZmXWW80T0+G1XFVllX6JpBPs7wRjHEV+O/1&#10;nWZ/p5/dS9sq86DwQ6OSh+ixo0B2/x9Jx+GHeW+Vs9Bsc2FDdUEHIOnovHt+4c3c30evXx+J6U8A&#10;AAD//wMAUEsDBBQABgAIAAAAIQCpXtR94AAAAAoBAAAPAAAAZHJzL2Rvd25yZXYueG1sTI/BTsMw&#10;DIbvSLxDZCRuLG2BaCtNJ2BC9AISG5o4Zk1oIhqnarKt4+kxJzja/vT7+6vl5Ht2MGN0ASXkswyY&#10;wTZoh52E983T1RxYTAq16gMaCScTYVmfn1Wq1OGIb+awTh2jEIylkmBTGkrOY2uNV3EWBoN0+wyj&#10;V4nGseN6VEcK9z0vskxwrxzSB6sG82hN+7Xeewlp9XGyYts+LNzr5vlFuO+maVZSXl5M93fAkpnS&#10;Hwy/+qQONTntwh51ZL2EQhQ3hEq4ngtgBNDiFtiOyDzPgNcV/1+h/gEAAP//AwBQSwECLQAUAAYA&#10;CAAAACEAtoM4kv4AAADhAQAAEwAAAAAAAAAAAAAAAAAAAAAAW0NvbnRlbnRfVHlwZXNdLnhtbFBL&#10;AQItABQABgAIAAAAIQA4/SH/1gAAAJQBAAALAAAAAAAAAAAAAAAAAC8BAABfcmVscy8ucmVsc1BL&#10;AQItABQABgAIAAAAIQB5JG8OWQIAAGwEAAAOAAAAAAAAAAAAAAAAAC4CAABkcnMvZTJvRG9jLnht&#10;bFBLAQItABQABgAIAAAAIQCpXtR9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C0110D" wp14:editId="6E5AD06C">
                <wp:simplePos x="0" y="0"/>
                <wp:positionH relativeFrom="column">
                  <wp:posOffset>632460</wp:posOffset>
                </wp:positionH>
                <wp:positionV relativeFrom="paragraph">
                  <wp:posOffset>200025</wp:posOffset>
                </wp:positionV>
                <wp:extent cx="2339975" cy="683895"/>
                <wp:effectExtent l="0" t="0" r="22225" b="2095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027266" w:rsidRDefault="00423629" w:rsidP="00423629">
                            <w:r>
                              <w:rPr>
                                <w:rFonts w:hint="eastAsia"/>
                              </w:rPr>
                              <w:t>鉴定小组论证同意后</w:t>
                            </w:r>
                            <w:r w:rsidRPr="00F46A5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使用人在资产管理系统上提出申请，填写信息，打印出《沈阳药科大学固定资产报废单》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4" o:spid="_x0000_s1032" type="#_x0000_t202" style="position:absolute;left:0;text-align:left;margin-left:49.8pt;margin-top:15.75pt;width:184.25pt;height:5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ymPgIAAFoEAAAOAAAAZHJzL2Uyb0RvYy54bWysVEuO2zAM3RfoHQTtG+c/iRFnMM00RYHp&#10;B5j2ALIs20JlUZWU2NMDtDfoqpvue66co5ScyaS/TVEvBFKkHslH0qvLrlFkL6yToDM6GgwpEZpD&#10;IXWV0Xdvt08WlDjPdMEUaJHRO+Ho5frxo1VrUjGGGlQhLEEQ7dLWZLT23qRJ4ngtGuYGYIRGYwm2&#10;YR5VWyWFZS2iNyoZD4fzpAVbGAtcOIe3172RriN+WQruX5elE56ojGJuPp42nnk4k/WKpZVlppb8&#10;mAb7hywaJjUGPUFdM8/IzsrfoBrJLTgo/YBDk0BZSi5iDVjNaPhLNbc1MyLWguQ4c6LJ/T9Y/mr/&#10;xhJZZHQ6pUSzBnt0+PL58PX74dsngndIUGtcin63Bj199xQ6bHQs1pkb4O8d0bCpma7ElbXQ1oIV&#10;mOAovEzOnvY4LoDk7UsoMBDbeYhAXWmbwB7yQRAdG3V3ao7oPOF4OZ5MlsuLGSUcbfPFZLGcxRAs&#10;vX9trPPPBTQkCBm12PyIzvY3zodsWHrvEoI5ULLYSqWiYqt8oyzZMxyUbfyO6D+5KU3ajC5n41lP&#10;wF8hhvH7E0QjPU68kk1GFycnlgbanukizqNnUvUypqz0kcdAXU+i7/Iu9mweAgSOcyjukFgL/YDj&#10;QqJQg/1ISYvDnVH3YcesoES90Nic5Wg6DdsQlensYoyKPbfk5xamOUJl1FPSixvfb9DOWFnVGKkf&#10;Bw1X2NBSRq4fsjqmjwMcW3BctrAh53r0evglrH8AAAD//wMAUEsDBBQABgAIAAAAIQB6Q0QO4AAA&#10;AAkBAAAPAAAAZHJzL2Rvd25yZXYueG1sTI/LTsMwEEX3SPyDNUhsEHXSlJCEOBVCAsEO2gq2bjxN&#10;IvwItpuGv2dYwXJ0j+49U69no9mEPgzOCkgXCTC0rVOD7QTsto/XBbAQpVVSO4sCvjHAujk/q2Wl&#10;3Mm+4bSJHaMSGyopoI9xrDgPbY9GhoUb0VJ2cN7ISKfvuPLyROVG82WS5NzIwdJCL0d86LH93ByN&#10;gGL1PH2El+z1vc0PuoxXt9PTlxfi8mK+vwMWcY5/MPzqkzo05LR3R6sC0wLKMidSQJbeAKN8lRcp&#10;sD2BWbkE3tT8/wfNDwAAAP//AwBQSwECLQAUAAYACAAAACEAtoM4kv4AAADhAQAAEwAAAAAAAAAA&#10;AAAAAAAAAAAAW0NvbnRlbnRfVHlwZXNdLnhtbFBLAQItABQABgAIAAAAIQA4/SH/1gAAAJQBAAAL&#10;AAAAAAAAAAAAAAAAAC8BAABfcmVscy8ucmVsc1BLAQItABQABgAIAAAAIQD0dlymPgIAAFoEAAAO&#10;AAAAAAAAAAAAAAAAAC4CAABkcnMvZTJvRG9jLnhtbFBLAQItABQABgAIAAAAIQB6Q0QO4AAAAAkB&#10;AAAPAAAAAAAAAAAAAAAAAJgEAABkcnMvZG93bnJldi54bWxQSwUGAAAAAAQABADzAAAApQUAAAAA&#10;">
                <v:textbox>
                  <w:txbxContent>
                    <w:p w:rsidR="00423629" w:rsidRPr="00027266" w:rsidRDefault="00423629" w:rsidP="00423629">
                      <w:r>
                        <w:rPr>
                          <w:rFonts w:hint="eastAsia"/>
                        </w:rPr>
                        <w:t>鉴定小组论证同意后</w:t>
                      </w:r>
                      <w:r w:rsidRPr="00F46A5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使用人在资产管理系统上提出申请，填写信息，打印出《沈阳药科大学固定资产报废单》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FAC1FC" wp14:editId="2AF0B90A">
                <wp:simplePos x="0" y="0"/>
                <wp:positionH relativeFrom="column">
                  <wp:posOffset>1724024</wp:posOffset>
                </wp:positionH>
                <wp:positionV relativeFrom="paragraph">
                  <wp:posOffset>52070</wp:posOffset>
                </wp:positionV>
                <wp:extent cx="0" cy="471805"/>
                <wp:effectExtent l="76200" t="0" r="57150" b="61595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135.75pt;margin-top:4.1pt;width:0;height:37.1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a5VAIAAGoEAAAOAAAAZHJzL2Uyb0RvYy54bWysVM1uEzEQviPxDpbv6e6mmzZddVOh3YRL&#10;gUgtD+DY3qyF17ZsN5sI8Qq8ABIn4ASceudpoDwGY+cHCheEyMEZ2zPffDPzec8v1p1EK26d0KrE&#10;2VGKEVdUM6GWJX5+PRuMMXKeKEakVrzEG+7wxeThg/PeFHyoWy0ZtwhAlCt6U+LWe1MkiaMt74g7&#10;0oYruGy07YiHrV0mzJIe0DuZDNP0JOm1ZcZqyp2D03p7iScRv2k49c+axnGPZImBm4+rjesirMnk&#10;nBRLS0wr6I4G+QcWHREKkh6gauIJurHiD6hOUKudbvwR1V2im0ZQHmuAarL0t2quWmJ4rAWa48yh&#10;Te7/wdKnq7lFgpU4P8ZIkQ5mdPfm9tvr93efP319d/v9y9tgf/yA4B6a1RtXQEyl5jaUS9fqylxq&#10;+sIhpauWqCWPpK83BoCyEJHcCwkbZyDlon+iGfiQG69j59aN7QIk9ASt44A2hwHxtUd0e0jhND/N&#10;xukogpNiH2es84+57lAwSuy8JWLZ+korBSrQNotZyOrS+cCKFPuAkFTpmZAyikEq1Jf4bDQcxQCn&#10;pWDhMrg5u1xU0qIVCXKKvx2Le25W3ygWwVpO2HRneyIk2MjH3ngroFuS45Ct4wwjyeEFBWtLT6qQ&#10;ESoHwjtrq6iXZ+nZdDwd54N8eDId5GldDx7NqnxwMstOR/VxXVV19iqQz/KiFYxxFfjv1Z3lf6ee&#10;3Tvb6vKg70OjkvvosaNAdv8fScfRh2lvdbPQbDO3obqgAhB0dN49vvBift1Hr5+fiMkPAAAA//8D&#10;AFBLAwQUAAYACAAAACEArN45sd0AAAAIAQAADwAAAGRycy9kb3ducmV2LnhtbEyPUU/CMBSF3034&#10;D80l8U06ljBxrCMqMe5FE8EYH8t6WRvX22UtMPz1lPCgj1/OybnfLZaDbdkBe28cCZhOEmBItVOG&#10;GgGfm5e7OTAfJCnZOkIBJ/SwLEc3hcyVO9IHHtahYXGEfC4F6BC6nHNfa7TST1yHFLOd660MEfuG&#10;q14e47hteZokGbfSULygZYfPGuuf9d4KCKvvk86+6qcH8755fcvMb1VVKyFux8PjAljAIfyV4aIf&#10;1aGMTlu3J+VZKyC9n85iVcA8BRbzK28vPANeFvz/A+UZAAD//wMAUEsBAi0AFAAGAAgAAAAhALaD&#10;OJL+AAAA4QEAABMAAAAAAAAAAAAAAAAAAAAAAFtDb250ZW50X1R5cGVzXS54bWxQSwECLQAUAAYA&#10;CAAAACEAOP0h/9YAAACUAQAACwAAAAAAAAAAAAAAAAAvAQAAX3JlbHMvLnJlbHNQSwECLQAUAAYA&#10;CAAAACEAy8rGuVQCAABqBAAADgAAAAAAAAAAAAAAAAAuAgAAZHJzL2Uyb0RvYy54bWxQSwECLQAU&#10;AAYACAAAACEArN45sd0AAAAIAQAADwAAAAAAAAAAAAAAAACuBAAAZHJzL2Rvd25yZXYueG1sUEsF&#10;BgAAAAAEAAQA8wAAALg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F77BF6" wp14:editId="045B8994">
                <wp:simplePos x="0" y="0"/>
                <wp:positionH relativeFrom="column">
                  <wp:posOffset>556260</wp:posOffset>
                </wp:positionH>
                <wp:positionV relativeFrom="paragraph">
                  <wp:posOffset>-4445</wp:posOffset>
                </wp:positionV>
                <wp:extent cx="2416175" cy="866775"/>
                <wp:effectExtent l="0" t="0" r="22225" b="28575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027266" w:rsidRDefault="00423629" w:rsidP="00423629">
                            <w:r>
                              <w:rPr>
                                <w:rFonts w:hint="eastAsia"/>
                              </w:rPr>
                              <w:t>资产使用人所在院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处级审批，同意后，部门负责人在单据上签字并加盖资产使用人所在院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处公章，并进行网上审批。</w:t>
                            </w:r>
                          </w:p>
                          <w:p w:rsidR="00423629" w:rsidRPr="00027266" w:rsidRDefault="00423629" w:rsidP="00423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33" type="#_x0000_t202" style="position:absolute;left:0;text-align:left;margin-left:43.8pt;margin-top:-.35pt;width:190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z0PQIAAFoEAAAOAAAAZHJzL2Uyb0RvYy54bWysVEuO2zAM3RfoHQTtG8dBPjNGnME00xQF&#10;ph9g2gPIsmwLlUVVUmKnB2hv0FU33fdcOUcpOZNJf5uiXgikSD2Sj6SXV32ryE5YJ0HnNB2NKRGa&#10;Qyl1ndN3bzdPLihxnumSKdAip3vh6NXq8aNlZzIxgQZUKSxBEO2yzuS08d5kSeJ4I1rmRmCERmMF&#10;tmUeVVsnpWUdorcqmYzH86QDWxoLXDiHtzeDka4iflUJ7l9XlROeqJxibj6eNp5FOJPVkmW1ZaaR&#10;/JgG+4csWiY1Bj1B3TDPyNbK36BayS04qPyIQ5tAVUkuYg1YTTr+pZq7hhkRa0FynDnR5P4fLH+1&#10;e2OJLHM6nVCiWYs9Onz5fPj6/fDtE8E7JKgzLkO/O4Oevn8KPTY6FuvMLfD3jmhYN0zX4tpa6BrB&#10;SkwwDS+Ts6cDjgsgRfcSSgzEth4iUF/ZNrCHfBBEx0btT80RvSccLyfTdJ4uZpRwtF3M5wuUQwiW&#10;3b821vnnAloShJxabH5EZ7tb5wfXe5cQzIGS5UYqFRVbF2tlyY7hoGzid0T/yU1p0uX0cjaZDQT8&#10;FWIcvz9BtNLjxCvZYhUnJ5YF2p7pEtNkmWdSDTJWp/SRx0DdQKLviz72bBECBI4LKPdIrIVhwHEh&#10;UWjAfqSkw+HOqfuwZVZQol5obM5lOp2GbYjKdLaYoGLPLcW5hWmOUDn1lAzi2g8btDVW1g1GGsZB&#10;wzU2tJKR64esjunjAMduHZctbMi5Hr0efgmrHwAAAP//AwBQSwMEFAAGAAgAAAAhAHN72YHeAAAA&#10;CAEAAA8AAABkcnMvZG93bnJldi54bWxMj8FOwzAQRO9I/IO1SFxQ65SWJIQ4FUICwQ1KVa5usk0i&#10;7HWw3TT8PcsJjqsZvXlbridrxIg+9I4ULOYJCKTaNT21Crbvj7McRIiaGm0coYJvDLCuzs9KXTTu&#10;RG84bmIrGEKh0Aq6GIdCylB3aHWYuwGJs4PzVkc+fSsbr08Mt0ZeJ0kqre6JFzo94EOH9efmaBXk&#10;q+fxI7wsX3d1ejC38Sobn768UpcX0/0diIhT/CvDrz6rQ8VOe3ekJgjDjCzlpoJZBoLjVZovQOy5&#10;t7zJQVal/P9A9QMAAP//AwBQSwECLQAUAAYACAAAACEAtoM4kv4AAADhAQAAEwAAAAAAAAAAAAAA&#10;AAAAAAAAW0NvbnRlbnRfVHlwZXNdLnhtbFBLAQItABQABgAIAAAAIQA4/SH/1gAAAJQBAAALAAAA&#10;AAAAAAAAAAAAAC8BAABfcmVscy8ucmVsc1BLAQItABQABgAIAAAAIQDFYEz0PQIAAFoEAAAOAAAA&#10;AAAAAAAAAAAAAC4CAABkcnMvZTJvRG9jLnhtbFBLAQItABQABgAIAAAAIQBze9mB3gAAAAgBAAAP&#10;AAAAAAAAAAAAAAAAAJcEAABkcnMvZG93bnJldi54bWxQSwUGAAAAAAQABADzAAAAogUAAAAA&#10;">
                <v:textbox>
                  <w:txbxContent>
                    <w:p w:rsidR="00423629" w:rsidRPr="00027266" w:rsidRDefault="00423629" w:rsidP="00423629">
                      <w:r>
                        <w:rPr>
                          <w:rFonts w:hint="eastAsia"/>
                        </w:rPr>
                        <w:t>资产使用人所在院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处级审批，同意后，部门负责人在单据上签字并加盖资产使用人所在院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处公章，并进行网上审批。</w:t>
                      </w:r>
                    </w:p>
                    <w:p w:rsidR="00423629" w:rsidRPr="00027266" w:rsidRDefault="00423629" w:rsidP="00423629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993F5" wp14:editId="586E09C0">
                <wp:simplePos x="0" y="0"/>
                <wp:positionH relativeFrom="column">
                  <wp:posOffset>3503930</wp:posOffset>
                </wp:positionH>
                <wp:positionV relativeFrom="paragraph">
                  <wp:posOffset>165100</wp:posOffset>
                </wp:positionV>
                <wp:extent cx="2339975" cy="547370"/>
                <wp:effectExtent l="0" t="0" r="22225" b="2413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如是教学经费购买资产还需要教务处审批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34" type="#_x0000_t202" style="position:absolute;left:0;text-align:left;margin-left:275.9pt;margin-top:13pt;width:184.25pt;height:4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kVQAIAAFoEAAAOAAAAZHJzL2Uyb0RvYy54bWysVMuu0zAQ3SPxD5b3NH3S26jp1aWXIqTL&#10;Q7rwAY7jJBa2x9huk/IB8Aes2LDnu/odTJy2lNcGkYXlscdnZs6ZyfK61YrshPMSTEZHgyElwnAo&#10;pKky+vbN5tEVJT4wUzAFRmR0Lzy9Xj18sGxsKsZQgyqEIwhifNrYjNYh2DRJPK+FZn4AVhi8LMFp&#10;FtB0VVI41iC6Vsl4OHycNOAK64AL7/H0tr+kq4hfloKHV2XpRSAqo5hbiKuLa96tyWrJ0soxW0t+&#10;TIP9QxaaSYNBz1C3LDCydfI3KC25Aw9lGHDQCZSl5CLWgNWMhr9Uc18zK2ItSI63Z5r8/4PlL3ev&#10;HZFFRqcjSgzTqNHh86fDl2+Hrx8JniFBjfUp+t1b9AztE2hR6Fist3fA33liYF0zU4kb56CpBSsw&#10;wfgyuXja4/gOJG9eQIGB2DZABGpLpzv2kA+C6CjU/iyOaAPheDieTBaL+YwSjnez6Xwyj+olLD29&#10;ts6HZwI06TYZdSh+RGe7Ox+wDnQ9uXTBPChZbKRS0XBVvlaO7Bg2yiZ+Xen45Cc3ZUiT0cVsPOsJ&#10;+CvEMH5/gtAyYMcrqTN6dXZiaUfbU1PEfgxMqn6P8ZXBNDoeO+p6EkObt1Gzq5M8ORR7JNZB3+A4&#10;kLipwX2gpMHmzqh/v2VOUKKeGxRnMZpOu2mIxnQ2H6PhLm/yyxtmOEJlNFDSb9ehn6CtdbKqMVLf&#10;DgZuUNBSRq67jPusjuljA0c+j8PWTcilHb1+/BJW3wEAAP//AwBQSwMEFAAGAAgAAAAhALPSLAfg&#10;AAAACgEAAA8AAABkcnMvZG93bnJldi54bWxMj8FOwzAQRO9I/IO1SFwQdeLS0IY4FUICwQ3aCq5u&#10;7CYR9jrYbhr+nuUEx9U+zbyp1pOzbDQh9h4l5LMMmMHG6x5bCbvt4/USWEwKtbIejYRvE2Fdn59V&#10;qtT+hG9m3KSWUQjGUknoUhpKzmPTGafizA8G6XfwwalEZ2i5DupE4c5ykWUFd6pHaujUYB4603xu&#10;jk7C8uZ5/Igv89f3pjjYVbq6HZ++gpSXF9P9HbBkpvQHw68+qUNNTnt/RB2ZlbBY5KSeJIiCNhGw&#10;Etkc2J7IXAjgdcX/T6h/AAAA//8DAFBLAQItABQABgAIAAAAIQC2gziS/gAAAOEBAAATAAAAAAAA&#10;AAAAAAAAAAAAAABbQ29udGVudF9UeXBlc10ueG1sUEsBAi0AFAAGAAgAAAAhADj9If/WAAAAlAEA&#10;AAsAAAAAAAAAAAAAAAAALwEAAF9yZWxzLy5yZWxzUEsBAi0AFAAGAAgAAAAhAJBruRVAAgAAWgQA&#10;AA4AAAAAAAAAAAAAAAAALgIAAGRycy9lMm9Eb2MueG1sUEsBAi0AFAAGAAgAAAAhALPSLAfgAAAA&#10;CgEAAA8AAAAAAAAAAAAAAAAAmgQAAGRycy9kb3ducmV2LnhtbFBLBQYAAAAABAAEAPMAAACnBQAA&#10;AAA=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如是教学经费购买资产还需要教务处审批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078EC3C" wp14:editId="0A0B7957">
                <wp:simplePos x="0" y="0"/>
                <wp:positionH relativeFrom="column">
                  <wp:posOffset>3048635</wp:posOffset>
                </wp:positionH>
                <wp:positionV relativeFrom="paragraph">
                  <wp:posOffset>148589</wp:posOffset>
                </wp:positionV>
                <wp:extent cx="397510" cy="0"/>
                <wp:effectExtent l="0" t="76200" r="21590" b="95250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240.05pt;margin-top:11.7pt;width:31.3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ZZVQIAAGoEAAAOAAAAZHJzL2Uyb0RvYy54bWysVM2O0zAQviPxDpbv3TTddHcbNV2hpOWy&#10;wEq7PIBrO42FY1u227RCvAIvgLQn4ASc9s7TwPIYjN0fduGCEDk444znm29mPmd8vm4lWnHrhFYF&#10;To/6GHFFNRNqUeCX17PeGUbOE8WI1IoXeMMdPp88fjTuTM4HutGScYsARLm8MwVuvDd5kjja8Ja4&#10;I224AmetbUs8bO0iYZZ0gN7KZNDvnySdtsxYTblz8LXaOvEk4tc1p/5FXTvukSwwcPNxtXGdhzWZ&#10;jEm+sMQ0gu5okH9g0RKhIOkBqiKeoKUVf0C1glrtdO2PqG4TXdeC8lgDVJP2f6vmqiGGx1qgOc4c&#10;2uT+Hyx9vrq0SLACZ9AeRVqY0d272+9vP9x9+fzt/e2PrzfB/vQRgR+a1RmXQ0ypLm0ol67VlbnQ&#10;9JVDSpcNUQseSV9vDAClISJ5EBI2zkDKefdMMzhDll7Hzq1r2wZI6AlaxwFtDgPia48ofDwenQ5T&#10;4En3roTk+zhjnX/KdYuCUWDnLRGLxpdaKVCBtmnMQlYXzgdWJN8HhKRKz4SUUQxSoa7Ao+FgGAOc&#10;loIFZzjm7GJeSotWJMgpPrFE8Nw/ZvVSsQjWcMKmO9sTIcFGPvbGWwHdkhyHbC1nGEkONyhYW3pS&#10;hYxQORDeWVtFvR71R9Oz6VnWywYn017Wr6rek1mZ9U5m6emwOq7KskrfBPJpljeCMa4C/7260+zv&#10;1LO7Z1tdHvR9aFTyED12FMju35F0HH2Y9lY3c802lzZUF1QAgo6Hd5cv3Jj7+3jq1y9i8hMAAP//&#10;AwBQSwMEFAAGAAgAAAAhAPVEHcHgAAAACQEAAA8AAABkcnMvZG93bnJldi54bWxMj8FOwzAMhu9I&#10;vENkJG4sXSndKE0nYEL0AtI2hDhmjWkiGqdqsq3j6RfEAY62P/3+/nIx2o7tcfDGkYDpJAGG1Dhl&#10;qBXwtnm6mgPzQZKSnSMUcEQPi+r8rJSFcgda4X4dWhZDyBdSgA6hLzj3jUYr/cT1SPH26QYrQxyH&#10;lqtBHmK47XiaJDm30lD8oGWPjxqbr/XOCgjLj6PO35uHW/O6eX7JzXdd10shLi/G+ztgAcfwB8OP&#10;flSHKjpt3Y6UZ52AbJ5MIyogvc6AReAmS2fAtr8LXpX8f4PqBAAA//8DAFBLAQItABQABgAIAAAA&#10;IQC2gziS/gAAAOEBAAATAAAAAAAAAAAAAAAAAAAAAABbQ29udGVudF9UeXBlc10ueG1sUEsBAi0A&#10;FAAGAAgAAAAhADj9If/WAAAAlAEAAAsAAAAAAAAAAAAAAAAALwEAAF9yZWxzLy5yZWxzUEsBAi0A&#10;FAAGAAgAAAAhAOyRFllVAgAAagQAAA4AAAAAAAAAAAAAAAAALgIAAGRycy9lMm9Eb2MueG1sUEsB&#10;Ai0AFAAGAAgAAAAhAPVEHcHgAAAACQ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AB347" wp14:editId="67FC9F3B">
                <wp:simplePos x="0" y="0"/>
                <wp:positionH relativeFrom="column">
                  <wp:posOffset>1724025</wp:posOffset>
                </wp:positionH>
                <wp:positionV relativeFrom="paragraph">
                  <wp:posOffset>118110</wp:posOffset>
                </wp:positionV>
                <wp:extent cx="2857500" cy="457200"/>
                <wp:effectExtent l="38100" t="0" r="57150" b="95250"/>
                <wp:wrapNone/>
                <wp:docPr id="39" name="肘形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57500" cy="457200"/>
                        </a:xfrm>
                        <a:prstGeom prst="bentConnector3">
                          <a:avLst>
                            <a:gd name="adj1" fmla="val -1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39" o:spid="_x0000_s1026" type="#_x0000_t34" style="position:absolute;left:0;text-align:left;margin-left:135.75pt;margin-top:9.3pt;width:225pt;height:36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VC8gQIAALkEAAAOAAAAZHJzL2Uyb0RvYy54bWysVM2O0zAQviPxDpbv3STddLeNNl2htOWy&#10;QKVduLux0xj8J9vbtEJceADOnDggwYlXQDwNsI/B2M0WFi4IkYPrxONv5vvmm56db6VAG2Yd16rE&#10;2VGKEVO1plytS/z0ajEYY+Q8UZQIrViJd8zh8+n9e2edKdhQt1pQZhGAKFd0psSt96ZIEle3TBJ3&#10;pA1TcNhoK4mHV7tOqCUdoEuRDNP0JOm0pcbqmjkHX2f7QzyN+E3Dav+kaRzzSJQYavNxtXFdhTWZ&#10;npFibYlped2XQf6hCkm4gqQHqBnxBF1b/geU5LXVTjf+qNYy0U3DaxY5AJss/Y3NZUsMi1xAHGcO&#10;Mrn/B1s/3iwt4rTExxOMFJHQo5vXb79+fn/z5d23Nx++f/qI4ARk6owrILpSSxuI1lt1aS50/cIh&#10;pauWqDWL5V7tDEBk4UZy50p4cQaSrbpHmkIMufY6arZtrERWQ2+ydJyGB6NGcPMs4IRcIBPaxp7t&#10;Dj1jW49q+Dgcj05H4UYNZ/noFEwRc5MiwIbbxjr/kGmJwqbEK6Z8pZUCa2h7HPHJ5sL52D3aS0Do&#10;8wyKkALMsCECDbJQVeBEij4adrfI4arSCy5EtJNQqCvxZDQcRXSnBafhMIQ5u15VwiIABSrx6WHv&#10;hEnuYSwElyXuFYnILSN0rmjce8IF7JGPgnvLoQWC4ZBaMoqRYDCQYbevWqiQHlTrqQb9okFfTtLJ&#10;fDwf54N8eDIf5OlsNniwqPLBySI7Hc2OZ1U1y14FJlletJxSpgKZ22HJ8r8zYz+2e5sfxuWgWnIX&#10;PQoNJd7+xqKjn4KF9mZcabpb2sAuWAvmIwb3sxwG8Nf3GPXzH2f6AwAA//8DAFBLAwQUAAYACAAA&#10;ACEA/hUdi+IAAAAJAQAADwAAAGRycy9kb3ducmV2LnhtbEyPwUrDQBCG74LvsIzgReymgaZtzKaU&#10;guChCEax9LbNrtno7mzIbtPUp3d6sseZ/+Ofb4rV6CwbdB9ajwKmkwSYxtqrFhsBH+/PjwtgIUpU&#10;0nrUAs46wKq8vSlkrvwJ3/RQxYZRCYZcCjAxdjnnoTbayTDxnUbKvnzvZKSxb7jq5YnKneVpkmTc&#10;yRbpgpGd3hhd/1RHJ8DuluuH3+1sux9fTfoynKv+83sjxP3duH4CFvUY/2G46JM6lOR08EdUgVkB&#10;6Xw6I5SCRQaMgHl6WRwELJMMeFnw6w/KPwAAAP//AwBQSwECLQAUAAYACAAAACEAtoM4kv4AAADh&#10;AQAAEwAAAAAAAAAAAAAAAAAAAAAAW0NvbnRlbnRfVHlwZXNdLnhtbFBLAQItABQABgAIAAAAIQA4&#10;/SH/1gAAAJQBAAALAAAAAAAAAAAAAAAAAC8BAABfcmVscy8ucmVsc1BLAQItABQABgAIAAAAIQC+&#10;0VC8gQIAALkEAAAOAAAAAAAAAAAAAAAAAC4CAABkcnMvZTJvRG9jLnhtbFBLAQItABQABgAIAAAA&#10;IQD+FR2L4gAAAAkBAAAPAAAAAAAAAAAAAAAAANsEAABkcnMvZG93bnJldi54bWxQSwUGAAAAAAQA&#10;BADzAAAA6gUAAAAA&#10;" adj="-216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61757E9C" wp14:editId="73872140">
                <wp:simplePos x="0" y="0"/>
                <wp:positionH relativeFrom="column">
                  <wp:posOffset>1724024</wp:posOffset>
                </wp:positionH>
                <wp:positionV relativeFrom="paragraph">
                  <wp:posOffset>267970</wp:posOffset>
                </wp:positionV>
                <wp:extent cx="0" cy="612140"/>
                <wp:effectExtent l="76200" t="0" r="57150" b="54610"/>
                <wp:wrapNone/>
                <wp:docPr id="38" name="直接箭头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8" o:spid="_x0000_s1026" type="#_x0000_t32" style="position:absolute;left:0;text-align:left;margin-left:135.75pt;margin-top:21.1pt;width:0;height:48.2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SfVQIAAGo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Up8DJNSpIMZ3b69+f7mw+2Xz9/e3/z4+i7Ynz4iuIdm9cYVEFOpuQ3l0rW6NBea&#10;vnRI6aolaskj6auNAaAsRCT3QsLGGUi56J9qBj7k2uvYuXVjuwAJPUHrOKDNYUB87RHdHlI4HWXD&#10;LI+zS0ixjzPW+SdcdygYJXbeErFsfaWVAhVom8UsZHXhfGBFin1ASKr0TEgZxSAV6kt8ejI8iQFO&#10;S8HCZXBzdrmopEUrEuQUf7FEuLnrZvW1YhGs5YRNd7YnQoKNfOyNtwK6JTkO2TrOMJIcXlCwtvSk&#10;ChmhciC8s7aKenWank7H03E+yIej6SBP63rweFblg9Ese3RSH9dVVWevA/ksL1rBGFeB/17dWf53&#10;6tm9s60uD/o+NCq5jx47CmT3/5F0HH2Y9lY3C802cxuqCyoAQUfn3eMLL+buPnr9+kRMfgIAAP//&#10;AwBQSwMEFAAGAAgAAAAhAHnbMQTgAAAACgEAAA8AAABkcnMvZG93bnJldi54bWxMj8FOwzAMhu9I&#10;vENkJG4sXYFulKYTMCF6AYltQhyzxjQVjVM12dbx9BhxgKPtT7+/v1iMrhN7HELrScF0koBAqr1p&#10;qVGwWT9ezEGEqMnozhMqOGKARXl6Uujc+AO94n4VG8EhFHKtwMbY51KG2qLTYeJ7JL59+MHpyOPQ&#10;SDPoA4e7TqZJkkmnW+IPVvf4YLH+XO2cgrh8P9rsrb6/aV/WT89Z+1VV1VKp87Px7hZExDH+wfCj&#10;z+pQstPW78gE0SlIZ9NrRhVcpSkIBn4XWyYv5xnIspD/K5TfAAAA//8DAFBLAQItABQABgAIAAAA&#10;IQC2gziS/gAAAOEBAAATAAAAAAAAAAAAAAAAAAAAAABbQ29udGVudF9UeXBlc10ueG1sUEsBAi0A&#10;FAAGAAgAAAAhADj9If/WAAAAlAEAAAsAAAAAAAAAAAAAAAAALwEAAF9yZWxzLy5yZWxzUEsBAi0A&#10;FAAGAAgAAAAhALLw9J9VAgAAagQAAA4AAAAAAAAAAAAAAAAALgIAAGRycy9lMm9Eb2MueG1sUEsB&#10;Ai0AFAAGAAgAAAAhAHnbMQTgAAAACg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139AC0" wp14:editId="65246D06">
                <wp:simplePos x="0" y="0"/>
                <wp:positionH relativeFrom="column">
                  <wp:posOffset>628650</wp:posOffset>
                </wp:positionH>
                <wp:positionV relativeFrom="paragraph">
                  <wp:posOffset>89535</wp:posOffset>
                </wp:positionV>
                <wp:extent cx="2339975" cy="742950"/>
                <wp:effectExtent l="0" t="0" r="22225" b="1905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16483A" w:rsidRDefault="00423629" w:rsidP="00423629">
                            <w:r>
                              <w:rPr>
                                <w:rFonts w:hint="eastAsia"/>
                              </w:rPr>
                              <w:t>鉴定表和报废单一并交由国有资产管理处审核后保存，由申请人将报废仪器送至指定仓库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7" o:spid="_x0000_s1035" type="#_x0000_t202" style="position:absolute;left:0;text-align:left;margin-left:49.5pt;margin-top:7.05pt;width:184.2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7rPwIAAFoEAAAOAAAAZHJzL2Uyb0RvYy54bWysVM2O0zAQviPxDpbvNG3a0k3UdLV0KUJa&#10;fqSFB3AcJ7FwPMZ2m5QHgDfgxIU7z9XnYOK0pVrggsjB8njGn2e+bybL665RZCesk6AzOhmNKRGa&#10;QyF1ldH37zZPrihxnumCKdAio3vh6PXq8aNla1IRQw2qEJYgiHZpazJae2/SKHK8Fg1zIzBCo7ME&#10;2zCPpq2iwrIW0RsVxePx06gFWxgLXDiHp7eDk64CflkK7t+UpROeqIxibj6sNqx5v0arJUsry0wt&#10;+TEN9g9ZNExqfPQMdcs8I1srf4NqJLfgoPQjDk0EZSm5CDVgNZPxg2rua2ZEqAXJceZMk/t/sPz1&#10;7q0lssjodEGJZg1qdPj65fDtx+H7Z4JnSFBrXIpx9wYjffcMOhQ6FOvMHfAPjmhY10xX4sZaaGvB&#10;Ckxw0t+MLq4OOK4HydtXUOBDbOshAHWlbXr2kA+C6CjU/iyO6DzheBhPp0mymFPC0beYxck8qBex&#10;9HTbWOdfCGhIv8moRfEDOtvdOd9nw9JTSP+YAyWLjVQqGLbK18qSHcNG2YQvFPAgTGnSZjSZx/OB&#10;gL9CjMP3J4hGeux4JZuMXp2DWNrT9lwXoR89k2rYY8pKH3nsqRtI9F3eBc2Skzw5FHsk1sLQ4DiQ&#10;uKnBfqKkxebOqPu4ZVZQol5qFCeZzGb9NARjNl/EaNhLT37pYZojVEY9JcN27YcJ2horqxpfGtpB&#10;ww0KWsrAda/8kNUxfWzgIMFx2PoJubRD1K9fwuonAAAA//8DAFBLAwQUAAYACAAAACEAZJdLMN8A&#10;AAAJAQAADwAAAGRycy9kb3ducmV2LnhtbEyPwU7DMBBE70j8g7VIXBB1QkPahDgVQgLBDQqCqxtv&#10;k4h4HWw3DX/PcoLjzoxm31Sb2Q5iQh96RwrSRQICqXGmp1bB2+v95RpEiJqMHhyhgm8MsKlPTypd&#10;GnekF5y2sRVcQqHUCroYx1LK0HRodVi4EYm9vfNWRz59K43XRy63g7xKklxa3RN/6PSIdx02n9uD&#10;VbDOHqeP8LR8fm/y/VDEi9X08OWVOj+bb29ARJzjXxh+8RkdambauQOZIAYFRcFTIutZCoL9LF9d&#10;g9ixsExTkHUl/y+ofwAAAP//AwBQSwECLQAUAAYACAAAACEAtoM4kv4AAADhAQAAEwAAAAAAAAAA&#10;AAAAAAAAAAAAW0NvbnRlbnRfVHlwZXNdLnhtbFBLAQItABQABgAIAAAAIQA4/SH/1gAAAJQBAAAL&#10;AAAAAAAAAAAAAAAAAC8BAABfcmVscy8ucmVsc1BLAQItABQABgAIAAAAIQCIgp7rPwIAAFoEAAAO&#10;AAAAAAAAAAAAAAAAAC4CAABkcnMvZTJvRG9jLnhtbFBLAQItABQABgAIAAAAIQBkl0sw3wAAAAkB&#10;AAAPAAAAAAAAAAAAAAAAAJkEAABkcnMvZG93bnJldi54bWxQSwUGAAAAAAQABADzAAAApQUAAAAA&#10;">
                <v:textbox>
                  <w:txbxContent>
                    <w:p w:rsidR="00423629" w:rsidRPr="0016483A" w:rsidRDefault="00423629" w:rsidP="00423629">
                      <w:r>
                        <w:rPr>
                          <w:rFonts w:hint="eastAsia"/>
                        </w:rPr>
                        <w:t>鉴定表和报废单一并交由国有资产管理处审核后保存，由申请人将报废仪器送至指定仓库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75EA3" wp14:editId="1B767CCB">
                <wp:simplePos x="0" y="0"/>
                <wp:positionH relativeFrom="column">
                  <wp:posOffset>1722755</wp:posOffset>
                </wp:positionH>
                <wp:positionV relativeFrom="paragraph">
                  <wp:posOffset>234950</wp:posOffset>
                </wp:positionV>
                <wp:extent cx="635" cy="612140"/>
                <wp:effectExtent l="76200" t="0" r="75565" b="54610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135.65pt;margin-top:18.5pt;width:.05pt;height:4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8HWQIAAGwEAAAOAAAAZHJzL2Uyb0RvYy54bWysVM2O0zAQviPxDpbvbZpuWrrRpiuUtFwW&#10;WGmXB3Btp7FwbMt2m1aIV+AFkDgBJ+C0d54Glsdg7P6wCxeE6MEd2zPffDPzOWfnm1aiNbdOaFXg&#10;tD/AiCuqmVDLAr+4nvcmGDlPFCNSK17gLXf4fPrwwVlncj7UjZaMWwQgyuWdKXDjvcmTxNGGt8T1&#10;teEKLmttW+Jha5cJs6QD9FYmw8FgnHTaMmM15c7BabW7xNOIX9ec+ud17bhHssDAzcfVxnUR1mR6&#10;RvKlJaYRdE+D/AOLlggFSY9QFfEEraz4A6oV1Gqna9+nuk10XQvKYw1QTTr4rZqrhhgea4HmOHNs&#10;k/t/sPTZ+tIiwQp8MsZIkRZmdPv25vubD7dfPn97f/Pj67tgf/qI4B6a1RmXQ0ypLm0ol27UlbnQ&#10;9KVDSpcNUUseSV9vDQClISK5FxI2zkDKRfdUM/AhK69j5za1bQMk9ARt4oC2xwHxjUcUDscnI4wo&#10;nI/TYZrF6SUkP0Qa6/wTrlsUjAI7b4lYNr7USoEOtE1jHrK+cD7wIvkhIKRVei6kjHKQCnUFPh0N&#10;RzHAaSlYuAxuzi4XpbRoTYKg4i8WCTd33axeKRbBGk7YbG97IiTYyMfueCugX5LjkK3lDCPJ4Q0F&#10;a0dPqpARagfCe2unqVeng9PZZDbJetlwPOtlg6rqPZ6XWW88Tx+NqpOqLKv0dSCfZnkjGOMq8D/o&#10;O83+Tj/7l7ZT5lHhx0Yl99FjR4Hs4T+SjsMP894pZ6HZ9tKG6oIOQNLRef/8wpu5u49evz4S058A&#10;AAD//wMAUEsDBBQABgAIAAAAIQAPWrMC4AAAAAoBAAAPAAAAZHJzL2Rvd25yZXYueG1sTI/BTsMw&#10;DIbvSLxDZCRuLN06daM0nYAJ0QtI2xDimDWmjWicqsm2jqfHnOBo+9Pv7y9Wo+vEEYdgPSmYThIQ&#10;SLU3lhoFb7unmyWIEDUZ3XlCBWcMsCovLwqdG3+iDR63sREcQiHXCtoY+1zKULfodJj4Holvn35w&#10;OvI4NNIM+sThrpOzJMmk05b4Q6t7fGyx/toenIK4/ji32Xv9cGtfd88vmf2uqmqt1PXVeH8HIuIY&#10;/2D41Wd1KNlp7w9kgugUzBbTlFEF6YI7McCLOYg9k2k6B1kW8n+F8gcAAP//AwBQSwECLQAUAAYA&#10;CAAAACEAtoM4kv4AAADhAQAAEwAAAAAAAAAAAAAAAAAAAAAAW0NvbnRlbnRfVHlwZXNdLnhtbFBL&#10;AQItABQABgAIAAAAIQA4/SH/1gAAAJQBAAALAAAAAAAAAAAAAAAAAC8BAABfcmVscy8ucmVsc1BL&#10;AQItABQABgAIAAAAIQAnp88HWQIAAGwEAAAOAAAAAAAAAAAAAAAAAC4CAABkcnMvZTJvRG9jLnht&#10;bFBLAQItABQABgAIAAAAIQAPWrMC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Default="00423629" w:rsidP="00423629">
      <w:pPr>
        <w:spacing w:line="360" w:lineRule="auto"/>
        <w:rPr>
          <w:u w:val="single"/>
        </w:rPr>
      </w:pPr>
    </w:p>
    <w:p w:rsidR="00423629" w:rsidRPr="00D4626D" w:rsidRDefault="00423629" w:rsidP="00423629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E289A" wp14:editId="6D885FE7">
                <wp:simplePos x="0" y="0"/>
                <wp:positionH relativeFrom="column">
                  <wp:posOffset>632460</wp:posOffset>
                </wp:positionH>
                <wp:positionV relativeFrom="paragraph">
                  <wp:posOffset>43180</wp:posOffset>
                </wp:positionV>
                <wp:extent cx="2339975" cy="540385"/>
                <wp:effectExtent l="0" t="0" r="22225" b="1206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040E1" w:rsidRDefault="00423629" w:rsidP="00423629">
                            <w:r>
                              <w:rPr>
                                <w:rFonts w:hint="eastAsia"/>
                              </w:rPr>
                              <w:t>国有资产管理处处及时完成资产账目核销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" o:spid="_x0000_s1036" type="#_x0000_t202" style="position:absolute;left:0;text-align:left;margin-left:49.8pt;margin-top:3.4pt;width:184.25pt;height:4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CNPgIAAFsEAAAOAAAAZHJzL2Uyb0RvYy54bWysVM2O0zAQviPxDpbvNP1l26jpaulShLT8&#10;SAsP4DhOYuF4jO02KQ+wvAEnLtx5rj4HY6fbrRa4IHKwPJ7x52++mcnysmsU2QnrJOiMjgZDSoTm&#10;UEhdZfTjh82zOSXOM10wBVpkdC8cvVw9fbJsTSrGUIMqhCUIol3amozW3ps0SRyvRcPcAIzQ6CzB&#10;NsyjaauksKxF9EYl4+HwedKCLYwFLpzD0+veSVcRvywF9+/K0glPVEaRm4+rjWse1mS1ZGllmakl&#10;P9Jg/8CiYVLjoyeoa+YZ2Vr5G1QjuQUHpR9waBIoS8lFzAGzGQ0fZXNbMyNiLiiOMyeZ3P+D5W93&#10;7y2RRUYnM0o0a7BGh29fD99/Hn7cETxDgVrjUoy7NRjpuxfQYaFjss7cAP/kiIZ1zXQlrqyFthas&#10;QIKjcDM5u9rjuACSt2+gwIfY1kME6krbBPVQD4LoWKj9qTii84Tj4XgyWSwukCRH32w6nMwjuYSl&#10;97eNdf6VgIaETUYtFj+is92N84ENS+9DwmMOlCw2Uqlo2CpfK0t2DBtlE7+YwKMwpUmb0cVsPOsF&#10;+CvEMH5/gmikx45Xssno/BTE0iDbS13EfvRMqn6PlJU+6hik60X0Xd7Fmo1iAweRcyj2qKyFvsNx&#10;InFTg/1CSYvdnVH3ecusoES91lidxWg6DeMQjensYoyGPffk5x6mOUJl1FPSb9e+H6GtsbKq8aW+&#10;HzRcYUVLGcV+YHXkjx0ca3CctjAi53aMevgnrH4BAAD//wMAUEsDBBQABgAIAAAAIQAnqsGK3QAA&#10;AAcBAAAPAAAAZHJzL2Rvd25yZXYueG1sTI/NTsMwEITvSLyDtUhcUOsEKpOEOBVCAsGtlAqubrxN&#10;IvwTbDcNb89yguPsjGa+rdezNWzCEAfvJOTLDBi61uvBdRJ2b4+LAlhMymllvEMJ3xhh3Zyf1arS&#10;/uRecdqmjlGJi5WS0Kc0VpzHtker4tKP6Mg7+GBVIhk6roM6Ubk1/DrLBLdqcLTQqxEfemw/t0cr&#10;oVg9Tx/x5Wbz3oqDKdPV7fT0FaS8vJjv74AlnNNfGH7xCR0aYtr7o9ORGQllKSgpQdADZK9EkQPb&#10;0z0vgTc1/8/f/AAAAP//AwBQSwECLQAUAAYACAAAACEAtoM4kv4AAADhAQAAEwAAAAAAAAAAAAAA&#10;AAAAAAAAW0NvbnRlbnRfVHlwZXNdLnhtbFBLAQItABQABgAIAAAAIQA4/SH/1gAAAJQBAAALAAAA&#10;AAAAAAAAAAAAAC8BAABfcmVscy8ucmVsc1BLAQItABQABgAIAAAAIQDiK4CNPgIAAFsEAAAOAAAA&#10;AAAAAAAAAAAAAC4CAABkcnMvZTJvRG9jLnhtbFBLAQItABQABgAIAAAAIQAnqsGK3QAAAAcBAAAP&#10;AAAAAAAAAAAAAAAAAJgEAABkcnMvZG93bnJldi54bWxQSwUGAAAAAAQABADzAAAAogUAAAAA&#10;">
                <v:textbox>
                  <w:txbxContent>
                    <w:p w:rsidR="00423629" w:rsidRPr="00F040E1" w:rsidRDefault="00423629" w:rsidP="00423629">
                      <w:r>
                        <w:rPr>
                          <w:rFonts w:hint="eastAsia"/>
                        </w:rPr>
                        <w:t>国有资产管理处处及时完成资产账目核销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  <w:rPr>
          <w:u w:val="single"/>
        </w:rPr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widowControl/>
        <w:jc w:val="left"/>
      </w:pPr>
      <w:r>
        <w:br w:type="page"/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Pr="0085261E" w:rsidRDefault="00423629" w:rsidP="00423629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r w:rsidRPr="0085261E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 </w:t>
      </w:r>
      <w:r w:rsidRPr="0085261E">
        <w:rPr>
          <w:rFonts w:hint="eastAsia"/>
          <w:sz w:val="24"/>
          <w:szCs w:val="24"/>
        </w:rPr>
        <w:t>固定资产在不同部门间调剂的流程示意图如下</w: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41775" wp14:editId="1A94A49F">
                <wp:simplePos x="0" y="0"/>
                <wp:positionH relativeFrom="column">
                  <wp:posOffset>619125</wp:posOffset>
                </wp:positionH>
                <wp:positionV relativeFrom="paragraph">
                  <wp:posOffset>100965</wp:posOffset>
                </wp:positionV>
                <wp:extent cx="2339975" cy="904875"/>
                <wp:effectExtent l="0" t="0" r="22225" b="2857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CE47AB" w:rsidRDefault="00423629" w:rsidP="004236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资产使用人（调出者）或本部门资产管理员在资产管理系统上提出申请，填写好信息，打印出《沈阳药科大学固定资产调剂单》</w:t>
                            </w:r>
                          </w:p>
                          <w:p w:rsidR="00423629" w:rsidRPr="000932E1" w:rsidRDefault="00423629" w:rsidP="004236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4" o:spid="_x0000_s1037" type="#_x0000_t202" style="position:absolute;left:0;text-align:left;margin-left:48.75pt;margin-top:7.95pt;width:184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4VPQIAAFsEAAAOAAAAZHJzL2Uyb0RvYy54bWysVEuO2zAM3RfoHQTtGzu/TmLEGUwzTVFg&#10;+gGmPYAsy7FQWVQlJXZ6gOkNuuqm+54r5yglZzLpb1PUC4EUqUfykfTismsU2QnrJOicDgcpJUJz&#10;KKXe5PT9u/WTGSXOM10yBVrkdC8cvVw+frRoTSZGUIMqhSUIol3WmpzW3pssSRyvRcPcAIzQaKzA&#10;NsyjajdJaVmL6I1KRmn6NGnBlsYCF87h7XVvpMuIX1WC+zdV5YQnKqeYm4+njWcRzmS5YNnGMlNL&#10;fkyD/UMWDZMag56grplnZGvlb1CN5BYcVH7AoUmgqiQXsQasZpj+Us1tzYyItSA5zpxocv8Plr/e&#10;vbVEljkdTyjRrMEeHb58Pnz9fvh2R/AOCWqNy9Dv1qCn755Bh42OxTpzA/yDIxpWNdMbcWUttLVg&#10;JSY4DC+Ts6c9jgsgRfsKSgzEth4iUFfZJrCHfBBEx0btT80RnSccL0fj8Xx+MaWEo22eTmYohxAs&#10;u39trPMvBDQkCDm12PyIznY3zveu9y4hmAMly7VUKip2U6yUJTuGg7KO3xH9JzelSYvRp6NpT8Bf&#10;IdL4/QmikR4nXskmp7OTE8sCbc91iWmyzDOpehmrU/rIY6CuJ9F3RRd7NowsB5ILKPfIrIV+wnEj&#10;UajBfqKkxenOqfu4ZVZQol5q7M58OJmEdYjKZHoxQsWeW4pzC9McoXLqKenFle9XaGus3NQYqZ8H&#10;DVfY0UpGsh+yOuaPExzbddy2sCLnevR6+CcsfwAAAP//AwBQSwMEFAAGAAgAAAAhALN+PObeAAAA&#10;CQEAAA8AAABkcnMvZG93bnJldi54bWxMj8FOwzAQRO9I/IO1SFwQdYA0TUKcCiGB4AYFwdWNt0lE&#10;vA62m4a/Z3uC486MZt9U69kOYkIfekcKrhYJCKTGmZ5aBe9vD5c5iBA1GT04QgU/GGBdn55UujTu&#10;QK84bWIruIRCqRV0MY6llKHp0OqwcCMSezvnrY58+lYarw9cbgd5nSSZtLon/tDpEe87bL42e6sg&#10;T5+mz/B88/LRZLuhiBer6fHbK3V+Nt/dgog4x78wHPEZHWpm2ro9mSAGBcVqyUnWlwUI9tMs423b&#10;o5CnIOtK/l9Q/wIAAP//AwBQSwECLQAUAAYACAAAACEAtoM4kv4AAADhAQAAEwAAAAAAAAAAAAAA&#10;AAAAAAAAW0NvbnRlbnRfVHlwZXNdLnhtbFBLAQItABQABgAIAAAAIQA4/SH/1gAAAJQBAAALAAAA&#10;AAAAAAAAAAAAAC8BAABfcmVscy8ucmVsc1BLAQItABQABgAIAAAAIQAxNU4VPQIAAFsEAAAOAAAA&#10;AAAAAAAAAAAAAC4CAABkcnMvZTJvRG9jLnhtbFBLAQItABQABgAIAAAAIQCzfjzm3gAAAAkBAAAP&#10;AAAAAAAAAAAAAAAAAJcEAABkcnMvZG93bnJldi54bWxQSwUGAAAAAAQABADzAAAAogUAAAAA&#10;">
                <v:textbox>
                  <w:txbxContent>
                    <w:p w:rsidR="00423629" w:rsidRPr="00CE47AB" w:rsidRDefault="00423629" w:rsidP="004236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资产使用人（调出者）或本部门资产管理员在资产管理系统上提出申请，填写好信息，打印出《沈阳药科大学固定资产调剂单》</w:t>
                      </w:r>
                    </w:p>
                    <w:p w:rsidR="00423629" w:rsidRPr="000932E1" w:rsidRDefault="00423629" w:rsidP="00423629"/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37C1551" wp14:editId="5A4AAF0C">
                <wp:simplePos x="0" y="0"/>
                <wp:positionH relativeFrom="column">
                  <wp:posOffset>1638299</wp:posOffset>
                </wp:positionH>
                <wp:positionV relativeFrom="paragraph">
                  <wp:posOffset>117475</wp:posOffset>
                </wp:positionV>
                <wp:extent cx="0" cy="612140"/>
                <wp:effectExtent l="76200" t="0" r="57150" b="5461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129pt;margin-top:9.2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BqVQIAAGoEAAAOAAAAZHJzL2Uyb0RvYy54bWysVM2O0zAQviPxDpbvbZpuWrrRpiuUtFwW&#10;qLTLA7i201g4tmV7m1aIV+AFkDgBJ+C0d54Glsdg7P6wCxeE6MEd2zPffDPzOWfnm1aiNbdOaFXg&#10;tD/AiCuqmVCrAr+4mvcmGDlPFCNSK17gLXf4fPrwwVlncj7UjZaMWwQgyuWdKXDjvcmTxNGGt8T1&#10;teEKLmttW+Jha1cJs6QD9FYmw8FgnHTaMmM15c7BabW7xNOIX9ec+ud17bhHssDAzcfVxnUZ1mR6&#10;RvKVJaYRdE+D/AOLlggFSY9QFfEEXVvxB1QrqNVO175PdZvouhaUxxqgmnTwWzWXDTE81gLNcebY&#10;Jvf/YOmz9cIiwQp8coKRIi3M6Pbtzfc3H26/fP72/ubH13fB/vQRwT00qzMuh5hSLWwol27UpbnQ&#10;9KVDSpcNUSseSV9tDQClISK5FxI2zkDKZfdUM/Ah117Hzm1q2wZI6AnaxAFtjwPiG4/o7pDC6Tgd&#10;plmcXULyQ5yxzj/hukXBKLDzlohV40utFKhA2zRmIesL5wMrkh8CQlKl50LKKAapUFfg09FwFAOc&#10;loKFy+Dm7GpZSovWJMgp/mKJcHPXzeprxSJYwwmb7W1PhAQb+dgbbwV0S3IcsrWcYSQ5vKBg7ehJ&#10;FTJC5UB4b+0U9ep0cDqbzCZZLxuOZ71sUFW9x/My643n6aNRdVKVZZW+DuTTLG8EY1wF/gd1p9nf&#10;qWf/zna6POr72KjkPnrsKJA9/EfScfRh2jvdLDXbLmyoLqgABB2d948vvJi7++j16xMx/QkAAP//&#10;AwBQSwMEFAAGAAgAAAAhAKIxA4vgAAAACgEAAA8AAABkcnMvZG93bnJldi54bWxMj8FOwzAQRO9I&#10;/IO1SNyo04pGaYhTARUiF5Boq4qjGy+JRbyOYrdN+XoWcYDjzoxm3xTL0XXiiEOwnhRMJwkIpNob&#10;S42C7ebpJgMRoiajO0+o4IwBluXlRaFz40/0hsd1bASXUMi1gjbGPpcy1C06HSa+R2Lvww9ORz6H&#10;RppBn7jcdXKWJKl02hJ/aHWPjy3Wn+uDUxBX7+c23dUPC/u6eX5J7VdVVSulrq/G+zsQEcf4F4Yf&#10;fEaHkpn2/kAmiE7BbJ7xlshGNgfBgV9hz8L0dgGyLOT/CeU3AAAA//8DAFBLAQItABQABgAIAAAA&#10;IQC2gziS/gAAAOEBAAATAAAAAAAAAAAAAAAAAAAAAABbQ29udGVudF9UeXBlc10ueG1sUEsBAi0A&#10;FAAGAAgAAAAhADj9If/WAAAAlAEAAAsAAAAAAAAAAAAAAAAALwEAAF9yZWxzLy5yZWxzUEsBAi0A&#10;FAAGAAgAAAAhAAxB8GpVAgAAagQAAA4AAAAAAAAAAAAAAAAALgIAAGRycy9lMm9Eb2MueG1sUEsB&#10;Ai0AFAAGAAgAAAAhAKIxA4vgAAAACg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A4B67" wp14:editId="379BABC6">
                <wp:simplePos x="0" y="0"/>
                <wp:positionH relativeFrom="column">
                  <wp:posOffset>537210</wp:posOffset>
                </wp:positionH>
                <wp:positionV relativeFrom="paragraph">
                  <wp:posOffset>135255</wp:posOffset>
                </wp:positionV>
                <wp:extent cx="2425700" cy="929640"/>
                <wp:effectExtent l="0" t="0" r="12700" b="2286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8762A2" w:rsidRDefault="00423629" w:rsidP="00423629">
                            <w:r>
                              <w:rPr>
                                <w:rFonts w:hint="eastAsia"/>
                              </w:rPr>
                              <w:t>调出单位所在的院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处级进行审批，同意后，部门负责人在调剂单上签字加盖调出单位所在的院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处公章，并进行网上审批。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8" type="#_x0000_t202" style="position:absolute;left:0;text-align:left;margin-left:42.3pt;margin-top:10.65pt;width:191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kXPQIAAFsEAAAOAAAAZHJzL2Uyb0RvYy54bWysVM2O0zAQviPxDpbvNGlod7dR09XSpQhp&#10;+ZEWHsBxnMTC9hjbbbI8ALwBJy7cea4+BxOnW6oFLogcLI9n/M3M942zvOy1IjvhvART0OkkpUQY&#10;DpU0TUHfv9s8uaDEB2YqpsCIgt4JTy9Xjx8tO5uLDFpQlXAEQYzPO1vQNgSbJ4nnrdDMT8AKg84a&#10;nGYBTdcklWMdomuVZGl6lnTgKuuAC+/x9Hp00lXEr2vBw5u69iIQVVCsLcTVxbUc1mS1ZHnjmG0l&#10;P5TB/qEKzaTBpEeoaxYY2Tr5G5SW3IGHOkw46ATqWnIRe8BupumDbm5bZkXsBcnx9kiT/3+w/PXu&#10;rSOyKujTjBLDNGq0//pl/+3H/vtngmdIUGd9jnG3FiND/wx6FDo26+0N8A+eGFi3zDTiyjnoWsEq&#10;LHA63ExOro44fgApu1dQYSK2DRCB+trpgT3kgyA6CnV3FEf0gXA8zGbZ/DxFF0ffIluczaJ6Ccvv&#10;b1vnwwsBmgybgjoUP6Kz3Y0PQzUsvw8ZknlQstpIpaLhmnKtHNkxHJRN/GIDD8KUIR1mn2fzkYC/&#10;QqTx+xOElgEnXkld0ItjEMsH2p6bKs5jYFKNeyxZmQOPA3UjiaEv+6jZ9KhPCdUdMutgnHB8kbhp&#10;wX2ipMPpLqj/uGVOUKJeGlRnMZ0hfSREYzY/z9Bwp57y1MMMR6iCBkrG7TqMT2hrnWxazDTOg4Er&#10;VLSWkexB+rGqQ/04wVGDw2sbnsipHaN+/RNWPwEAAP//AwBQSwMEFAAGAAgAAAAhAGK5ox/eAAAA&#10;CQEAAA8AAABkcnMvZG93bnJldi54bWxMj01PwzAMhu9I/IfISFwQS/ehdJSmE0ICwQ0GgmvWem1F&#10;4pQk68q/xzvB0X5fPX5cbiZnxYgh9p40zGcZCKTaNz21Gt7fHq7XIGIy1BjrCTX8YIRNdX5WmqLx&#10;R3rFcZtawRCKhdHQpTQUUsa6Q2fizA9InO19cCbxGFrZBHNkuLNykWVKOtMTX+jMgPcd1l/bg9Ow&#10;Xj2Nn/F5+fJRq729SVf5+PgdtL68mO5uQSSc0l8ZTvqsDhU77fyBmijsiaG4qWExX4LgfKUUL3Zc&#10;VHkOsirl/w+qXwAAAP//AwBQSwECLQAUAAYACAAAACEAtoM4kv4AAADhAQAAEwAAAAAAAAAAAAAA&#10;AAAAAAAAW0NvbnRlbnRfVHlwZXNdLnhtbFBLAQItABQABgAIAAAAIQA4/SH/1gAAAJQBAAALAAAA&#10;AAAAAAAAAAAAAC8BAABfcmVscy8ucmVsc1BLAQItABQABgAIAAAAIQAzqEkXPQIAAFsEAAAOAAAA&#10;AAAAAAAAAAAAAC4CAABkcnMvZTJvRG9jLnhtbFBLAQItABQABgAIAAAAIQBiuaMf3gAAAAkBAAAP&#10;AAAAAAAAAAAAAAAAAJcEAABkcnMvZG93bnJldi54bWxQSwUGAAAAAAQABADzAAAAogUAAAAA&#10;">
                <v:textbox>
                  <w:txbxContent>
                    <w:p w:rsidR="00423629" w:rsidRPr="008762A2" w:rsidRDefault="00423629" w:rsidP="00423629">
                      <w:r>
                        <w:rPr>
                          <w:rFonts w:hint="eastAsia"/>
                        </w:rPr>
                        <w:t>调出单位所在的院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处级进行审批，同意后，部门负责人在调剂单上签字加盖调出单位所在的院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处公章，并进行网上审批。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9A06C" wp14:editId="742C32BC">
                <wp:simplePos x="0" y="0"/>
                <wp:positionH relativeFrom="column">
                  <wp:posOffset>1638300</wp:posOffset>
                </wp:positionH>
                <wp:positionV relativeFrom="paragraph">
                  <wp:posOffset>251460</wp:posOffset>
                </wp:positionV>
                <wp:extent cx="635" cy="465455"/>
                <wp:effectExtent l="76200" t="0" r="75565" b="48895"/>
                <wp:wrapNone/>
                <wp:docPr id="31" name="直接箭头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1" o:spid="_x0000_s1026" type="#_x0000_t32" style="position:absolute;left:0;text-align:left;margin-left:129pt;margin-top:19.8pt;width:.0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rhVgIAAGwEAAAOAAAAZHJzL2Uyb0RvYy54bWysVM1uEzEQviPxDpbv6WbT3ZCuuqnQbsKl&#10;QKWWB3Bsb9bCa1u2m02EeAVeAKkn4ASceudpoDwGY+cHCheEyMEZ2zPffDPzeU/P1p1EK26d0KrE&#10;6dEQI66oZkItS/ziaj6YYOQ8UYxIrXiJN9zhs+nDB6e9KfhIt1oybhGAKFf0psSt96ZIEkdb3hF3&#10;pA1XcNlo2xEPW7tMmCU9oHcyGQ2H46TXlhmrKXcOTuvtJZ5G/Kbh1D9vGsc9kiUGbj6uNq6LsCbT&#10;U1IsLTGtoDsa5B9YdEQoSHqAqokn6NqKP6A6Qa12uvFHVHeJbhpBeawBqkmHv1Vz2RLDYy3QHGcO&#10;bXL/D5Y+W11YJFiJj1OMFOlgRndvb7+9eX/3+dPXd7ffv9wE++MHBPfQrN64AmIqdWFDuXStLs25&#10;pi8dUrpqiVrySPpqYwAoRiT3QsLGGUi56J9qBj7k2uvYuXVjuwAJPUHrOKDNYUB87RGFw/FxjhGF&#10;82ycZ3keCCWk2Eca6/wTrjsUjBI7b4lYtr7SSoEOtE1jHrI6d34buA8IaZWeCymjHKRCfYlP8lEe&#10;A5yWgoXL4ObsclFJi1YkCCr+dizuuVl9rVgEazlhs53tiZBgIx+7462AfkmOQ7aOM4wkhzcUrC09&#10;qUJGqB0I76ytpl6dDE9mk9kkG2Sj8WyQDet68HheZYPxPH2U18d1VdXp60A+zYpWMMZV4L/Xd5r9&#10;nX52L22rzIPCD41K7qPHUQDZ/X8kHYcf5r1VzkKzzYUN1QUdgKSj8+75hTfz6z56/fxITH8AAAD/&#10;/wMAUEsDBBQABgAIAAAAIQC6hG5E4AAAAAoBAAAPAAAAZHJzL2Rvd25yZXYueG1sTI/BTsMwDIbv&#10;SLxDZCRuLG0R1VqaTsCE6AUkNoQ4Zo1pIxqnarKt4+kxJzja/vT7+6vV7AZxwClYTwrSRQICqfXG&#10;Uqfgbft4tQQRoiajB0+o4IQBVvX5WaVL44/0iodN7ASHUCi1gj7GsZQytD06HRZ+ROLbp5+cjjxO&#10;nTSTPnK4G2SWJLl02hJ/6PWIDz22X5u9UxDXH6c+f2/vC/uyfXrO7XfTNGulLi/mu1sQEef4B8Ov&#10;PqtDzU47vycTxKAgu1lyl6jgushBMMCLFMSOyTQrQNaV/F+h/gEAAP//AwBQSwECLQAUAAYACAAA&#10;ACEAtoM4kv4AAADhAQAAEwAAAAAAAAAAAAAAAAAAAAAAW0NvbnRlbnRfVHlwZXNdLnhtbFBLAQIt&#10;ABQABgAIAAAAIQA4/SH/1gAAAJQBAAALAAAAAAAAAAAAAAAAAC8BAABfcmVscy8ucmVsc1BLAQIt&#10;ABQABgAIAAAAIQC/7OrhVgIAAGwEAAAOAAAAAAAAAAAAAAAAAC4CAABkcnMvZTJvRG9jLnhtbFBL&#10;AQItABQABgAIAAAAIQC6hG5E4AAAAAoBAAAPAAAAAAAAAAAAAAAAALAEAABkcnMvZG93bnJldi54&#10;bWxQSwUGAAAAAAQABADzAAAAvQUAAAAA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5EE4" wp14:editId="3C7C2FC3">
                <wp:simplePos x="0" y="0"/>
                <wp:positionH relativeFrom="column">
                  <wp:posOffset>542925</wp:posOffset>
                </wp:positionH>
                <wp:positionV relativeFrom="paragraph">
                  <wp:posOffset>186690</wp:posOffset>
                </wp:positionV>
                <wp:extent cx="2339975" cy="1028700"/>
                <wp:effectExtent l="0" t="0" r="22225" b="1905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16483A" w:rsidRDefault="00423629" w:rsidP="00423629">
                            <w:r>
                              <w:rPr>
                                <w:rFonts w:hint="eastAsia"/>
                              </w:rPr>
                              <w:t>调入单位所在的院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处级进行审批，确认调剂后资产新的使用人、部门负责人在调剂单上签字加盖部门公章，并进行网上审批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39" type="#_x0000_t202" style="position:absolute;left:0;text-align:left;margin-left:42.75pt;margin-top:14.7pt;width:184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N5QAIAAFwEAAAOAAAAZHJzL2Uyb0RvYy54bWysVM2O0zAQviPxDpbvNEl/2DZqulq6FCEt&#10;P9LCAziOk1g4HmO7TcoDwBtw4sKd5+pzMHHaUi1wQeRgeTzjz998M5PlddcoshPWSdAZTUYxJUJz&#10;KKSuMvr+3ebJnBLnmS6YAi0yuheOXq8eP1q2JhVjqEEVwhIE0S5tTUZr700aRY7XomFuBEZodJZg&#10;G+bRtFVUWNYieqOicRw/jVqwhbHAhXN4ejs46Srgl6Xg/k1ZOuGJyihy82G1Yc37NVotWVpZZmrJ&#10;jzTYP7BomNT46BnqlnlGtlb+BtVIbsFB6UccmgjKUnIRcsBskvhBNvc1MyLkguI4c5bJ/T9Y/nr3&#10;1hJZZHSC8mjWYI0OX78cvv04fP9M8AwFao1LMe7eYKTvnkGHhQ7JOnMH/IMjGtY105W4sRbaWrAC&#10;CSb9zeji6oDjepC8fQUFPsS2HgJQV9qmVw/1IIiOTPbn4ojOE46H48lksbiaUcLRl8Tj+VUc2EUs&#10;PV031vkXAhrSbzJqsfoBnu3unO/psPQU0r/mQMliI5UKhq3ytbJkx7BTNuELGTwIU5q0GV3MxrNB&#10;gb9CxOH7E0QjPba8kk1G5+cglva6PddFaEjPpBr2SFnpo5C9doOKvsu7ULRkcipQDsUepbUwtDiO&#10;JG5qsJ8oabG9M+o+bpkVlKiXGsuzSKbTfh6CMZ1djdGwl5780sM0R6iMekqG7doPM7Q1VlY1vjQ0&#10;hIYbLGkpg9h97QdWR/7YwqEGx3HrZ+TSDlG/fgqrnwAAAP//AwBQSwMEFAAGAAgAAAAhAGHCgDDf&#10;AAAACQEAAA8AAABkcnMvZG93bnJldi54bWxMj8tOwzAQRfdI/IM1SGwQdVqc0oQ4FUICwQ7aCrZu&#10;PE0i/Ai2m4a/Z1jBcnSvzpxbrSdr2Igh9t5JmM8yYOgar3vXSthtH69XwGJSTivjHUr4xgjr+vys&#10;UqX2J/eG4ya1jCAulkpCl9JQch6bDq2KMz+go+zgg1WJztByHdSJ4NbwRZYtuVW9ow+dGvChw+Zz&#10;c7QSVuJ5/IgvN6/vzfJginR1Oz59BSkvL6b7O2AJp/RXhl99UoeanPb+6HRkhhh5Tk0Ji0IAo1zk&#10;grbtqVjMBfC64v8X1D8AAAD//wMAUEsBAi0AFAAGAAgAAAAhALaDOJL+AAAA4QEAABMAAAAAAAAA&#10;AAAAAAAAAAAAAFtDb250ZW50X1R5cGVzXS54bWxQSwECLQAUAAYACAAAACEAOP0h/9YAAACUAQAA&#10;CwAAAAAAAAAAAAAAAAAvAQAAX3JlbHMvLnJlbHNQSwECLQAUAAYACAAAACEA+DcTeUACAABcBAAA&#10;DgAAAAAAAAAAAAAAAAAuAgAAZHJzL2Uyb0RvYy54bWxQSwECLQAUAAYACAAAACEAYcKAMN8AAAAJ&#10;AQAADwAAAAAAAAAAAAAAAACaBAAAZHJzL2Rvd25yZXYueG1sUEsFBgAAAAAEAAQA8wAAAKYFAAAA&#10;AA==&#10;">
                <v:textbox>
                  <w:txbxContent>
                    <w:p w:rsidR="00423629" w:rsidRPr="0016483A" w:rsidRDefault="00423629" w:rsidP="00423629">
                      <w:r>
                        <w:rPr>
                          <w:rFonts w:hint="eastAsia"/>
                        </w:rPr>
                        <w:t>调入单位所在的院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处级进行审批，确认调剂后资产新的使用人、部门负责人在调剂单上签字加盖部门公章，并进行网上审批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12B01" wp14:editId="761B6CB3">
                <wp:simplePos x="0" y="0"/>
                <wp:positionH relativeFrom="column">
                  <wp:posOffset>3360420</wp:posOffset>
                </wp:positionH>
                <wp:positionV relativeFrom="paragraph">
                  <wp:posOffset>114300</wp:posOffset>
                </wp:positionV>
                <wp:extent cx="2339975" cy="547370"/>
                <wp:effectExtent l="0" t="0" r="22225" b="2413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如是教学经费购买资产还需要教务处审批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40" type="#_x0000_t202" style="position:absolute;left:0;text-align:left;margin-left:264.6pt;margin-top:9pt;width:184.2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93PwIAAFsEAAAOAAAAZHJzL2Uyb0RvYy54bWysVM2O0zAQviPxDpbvNP2l26jpaulShLT8&#10;SAsP4DhOYuF4jO02KQ8Ab8CJC3eeq8/B2GlLtcAFkYPl8Yw/z3zfTJbXXaPITlgnQWd0NBhSIjSH&#10;Quoqo+/fbZ5cUeI80wVToEVG98LR69XjR8vWpGIMNahCWIIg2qWtyWjtvUmTxPFaNMwNwAiNzhJs&#10;wzyatkoKy1pEb1QyHg6fJi3Ywljgwjk8ve2ddBXxy1Jw/6YsnfBEZRRz83G1cc3DmqyWLK0sM7Xk&#10;xzTYP2TRMKnx0TPULfOMbK38DaqR3IKD0g84NAmUpeQi1oDVjIYPqrmvmRGxFiTHmTNN7v/B8te7&#10;t5bIIqPjBSWaNajR4euXw7cfh++fCZ4hQa1xKcbdG4z03TPoUOhYrDN3wD84omFdM12JG2uhrQUr&#10;MMFRuJlcXO1xXADJ21dQ4ENs6yECdaVtAnvIB0F0FGp/Fkd0nnA8HE8mi8V8RglH32w6n8yjeglL&#10;T7eNdf6FgIaETUYtih/R2e7O+ZANS08h4TEHShYbqVQ0bJWvlSU7ho2yiV8s4EGY0qTN6GI2nvUE&#10;/BViGL8/QTTSY8cr2WT06hzE0kDbc13EfvRMqn6PKSt95DFQ15Pou7yLmo2mJ31yKPbIrIW+w3Ei&#10;cVOD/URJi92dUfdxy6ygRL3UqM5iNJ2GcYjGdDYfo2EvPfmlh2mOUBn1lPTbte9HaGusrGp8qe8H&#10;DTeoaCkj2UH6Pqtj/tjBUYPjtIURubRj1K9/wuonAAAA//8DAFBLAwQUAAYACAAAACEAROV1aN8A&#10;AAAKAQAADwAAAGRycy9kb3ducmV2LnhtbEyPzU7DMBCE70i8g7VIXBB1CKX5IU6FkED0BgXB1Y23&#10;SUS8DrabhrdnOcFxZz7NzlTr2Q5iQh96RwquFgkIpMaZnloFb68PlzmIEDUZPThCBd8YYF2fnlS6&#10;NO5ILzhtYys4hEKpFXQxjqWUoenQ6rBwIxJ7e+etjnz6VhqvjxxuB5kmyUpa3RN/6PSI9x02n9uD&#10;VZAvn6aPsLl+fm9W+6GIF9n0+OWVOj+b725BRJzjHwy/9bk61Nxp5w5kghgU3KRFyigbOW9iIC+y&#10;DMSOhWSZgqwr+X9C/QMAAP//AwBQSwECLQAUAAYACAAAACEAtoM4kv4AAADhAQAAEwAAAAAAAAAA&#10;AAAAAAAAAAAAW0NvbnRlbnRfVHlwZXNdLnhtbFBLAQItABQABgAIAAAAIQA4/SH/1gAAAJQBAAAL&#10;AAAAAAAAAAAAAAAAAC8BAABfcmVscy8ucmVsc1BLAQItABQABgAIAAAAIQCtp593PwIAAFsEAAAO&#10;AAAAAAAAAAAAAAAAAC4CAABkcnMvZTJvRG9jLnhtbFBLAQItABQABgAIAAAAIQBE5XVo3wAAAAoB&#10;AAAPAAAAAAAAAAAAAAAAAJkEAABkcnMvZG93bnJldi54bWxQSwUGAAAAAAQABADzAAAApQUAAAAA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如是教学经费购买资产还需要教务处审批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25F6BC" wp14:editId="6C773D52">
                <wp:simplePos x="0" y="0"/>
                <wp:positionH relativeFrom="column">
                  <wp:posOffset>2962910</wp:posOffset>
                </wp:positionH>
                <wp:positionV relativeFrom="paragraph">
                  <wp:posOffset>93344</wp:posOffset>
                </wp:positionV>
                <wp:extent cx="397510" cy="0"/>
                <wp:effectExtent l="0" t="76200" r="21590" b="95250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233.3pt;margin-top:7.35pt;width:31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wOVgIAAGoEAAAOAAAAZHJzL2Uyb0RvYy54bWysVM2O0zAQviPxDpbvbZpu291GTVcoabks&#10;sNIuD+DaTmPh2JbtNq0Qr8ALIO0JOAGnvfM0sDwGY/eHXbggRA7OOOP55puZz5mcbxqJ1tw6oVWO&#10;024PI66oZkItc/zyet45w8h5ohiRWvEcb7nD59PHjyatyXhf11oybhGAKJe1Jse19yZLEkdr3hDX&#10;1YYrcFbaNsTD1i4TZkkL6I1M+r3eKGm1ZcZqyp2Dr+XOiacRv6o49S+qynGPZI6Bm4+rjesirMl0&#10;QrKlJaYWdE+D/AOLhggFSY9QJfEEraz4A6oR1GqnK9+lukl0VQnKYw1QTdr7rZqrmhgea4HmOHNs&#10;k/t/sPT5+tIiwXLch0kp0sCM7t7dfn/74e7L52/vb398vQn2p48I/NCs1rgMYgp1aUO5dKOuzIWm&#10;rxxSuqiJWvJI+nprACgNEcmDkLBxBlIu2meawRmy8jp2blPZJkBCT9AmDmh7HBDfeETh48n4dJjC&#10;GOnBlZDsEGes80+5blAwcuy8JWJZ+0IrBSrQNo1ZyPrC+cCKZIeAkFTpuZAyikEq1OZ4POwPY4DT&#10;UrDgDMecXS4KadGaBDnFJ5YInvvHrF4pFsFqTthsb3siJNjIx954K6BbkuOQreEMI8nhBgVrR0+q&#10;kBEqB8J7a6eo1+PeeHY2Oxt0Bv3RrDPolWXnybwYdEbz9HRYnpRFUaZvAvl0kNWCMa4C/4O608Hf&#10;qWd/z3a6POr72KjkIXrsKJA9vCPpOPow7Z1uFpptL22oLqgABB0P7y9fuDH39/HUr1/E9CcAAAD/&#10;/wMAUEsDBBQABgAIAAAAIQANYNJO3wAAAAkBAAAPAAAAZHJzL2Rvd25yZXYueG1sTI/BTsMwDIbv&#10;SLxDZCRuLKUaYStNJ2BC9DIktglxzBrTRDRO1WRbx9MTxAGO9v/p9+dyMbqOHXAI1pOE60kGDKnx&#10;2lIrYbt5upoBC1GRVp0nlHDCAIvq/KxUhfZHesXDOrYslVAolAQTY19wHhqDToWJ75FS9uEHp2Ia&#10;h5brQR1Tuet4nmWCO2UpXTCqx0eDzed67yTE5fvJiLfmYW5fNs8rYb/qul5KeXkx3t8BizjGPxh+&#10;9JM6VMlp5/ekA+skTIUQCU3B9BZYAm7yeQ5s97vgVcn/f1B9AwAA//8DAFBLAQItABQABgAIAAAA&#10;IQC2gziS/gAAAOEBAAATAAAAAAAAAAAAAAAAAAAAAABbQ29udGVudF9UeXBlc10ueG1sUEsBAi0A&#10;FAAGAAgAAAAhADj9If/WAAAAlAEAAAsAAAAAAAAAAAAAAAAALwEAAF9yZWxzLy5yZWxzUEsBAi0A&#10;FAAGAAgAAAAhAI1GLA5WAgAAagQAAA4AAAAAAAAAAAAAAAAALgIAAGRycy9lMm9Eb2MueG1sUEsB&#10;Ai0AFAAGAAgAAAAhAA1g0k7fAAAACQEAAA8AAAAAAAAAAAAAAAAAsAQAAGRycy9kb3ducmV2Lnht&#10;bFBLBQYAAAAABAAEAPMAAAC8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86761" wp14:editId="6722BFFD">
                <wp:simplePos x="0" y="0"/>
                <wp:positionH relativeFrom="column">
                  <wp:posOffset>1638935</wp:posOffset>
                </wp:positionH>
                <wp:positionV relativeFrom="paragraph">
                  <wp:posOffset>67310</wp:posOffset>
                </wp:positionV>
                <wp:extent cx="2857500" cy="586105"/>
                <wp:effectExtent l="38100" t="0" r="38100" b="99695"/>
                <wp:wrapNone/>
                <wp:docPr id="27" name="肘形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57500" cy="586105"/>
                        </a:xfrm>
                        <a:prstGeom prst="bentConnector3">
                          <a:avLst>
                            <a:gd name="adj1" fmla="val -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27" o:spid="_x0000_s1026" type="#_x0000_t34" style="position:absolute;left:0;text-align:left;margin-left:129.05pt;margin-top:5.3pt;width:225pt;height:46.1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AcggIAALgEAAAOAAAAZHJzL2Uyb0RvYy54bWysVM1u1DAQviPxDpbv2yT71zRqtkLJLpcC&#10;K7Vw98bOxuCfyHY3u0JceADOnDggwYlXQDwN0Mdg7E23LVwQIgfHzoy/me+bmZyebaVAG2Ys1yrH&#10;yVGMEVOVplytc/z8cjFIMbKOKEqEVizHO2bx2ezhg9OuzdhQN1pQZhCAKJt1bY4b59osimzVMEns&#10;kW6ZAmOtjSQOjmYdUUM6QJciGsbxNOq0oa3RFbMWvpZ7I54F/LpmlXtW15Y5JHIMubmwmrCu/BrN&#10;Tkm2NqRteNWnQf4hC0m4gqAHqJI4gq4M/wNK8spoq2t3VGkZ6brmFQscgE0S/8bmoiEtC1xAHNse&#10;ZLL/D7Z6ulkaxGmOh8cYKSKhRtdv33//+vH624cf7z79/PIZgQVk6lqbgXehlsYTrbbqoj3X1SuL&#10;lC4aotYspHu5awEi8Teie1f8wbYQbNU90RR8yJXTQbNtbSQyGmqTxGnsH4xqwdsXHsfHApnQNtRs&#10;d6gZ2zpUwcdhOjme+BsV2CbpNIknITbJPKy/3RrrHjMtkd/keMWUK7RS0BrajAI+2ZxbF6pHewkI&#10;fZlAElJAM2yIQIPRKO1he+foFtjfVHrBhQjdJBTqcnwyGU4CuNWCU2/0btasV4UwCDCByZ6rVwos&#10;d90kdzAVgssc94IE5IYROlc07B3hAvbIBb2d4VABwbAPLRnFSDCYR7/bwwvlw4NoPVMvX+jP1yfx&#10;yTydp+PBeDidD8ZxWQ4eLYrxYLpIjiflqCyKMnnjmSTjrOGUMuXJ3MxKMv67Xuyndt/lh2k5qBbd&#10;Rw+KQIo375B0aCffQfteXGm6WxrPzncWjEdw7kfZz9/dc/C6/eHMfgEAAP//AwBQSwMEFAAGAAgA&#10;AAAhAKj2C8rdAAAACgEAAA8AAABkcnMvZG93bnJldi54bWxMj8FOwzAQRO9I/IO1SNyo3UiUNsSp&#10;EBI3LkkpFTcnXpKIeB3FbpP+PZsTHHfmaXYm28+uFxccQ+dJw3qlQCDV3nbUaPg4vD1sQYRoyJre&#10;E2q4YoB9fnuTmdT6iQq8lLERHEIhNRraGIdUylC36ExY+QGJvW8/OhP5HBtpRzNxuOtlotRGOtMR&#10;f2jNgK8t1j/l2Wk4XoupeS8+j7aYwu6rOpTN6dRpfX83vzyDiDjHPxiW+lwdcu5U+TPZIHoNyeN2&#10;zSgbagOCgSe1CNUiJDuQeSb/T8h/AQAA//8DAFBLAQItABQABgAIAAAAIQC2gziS/gAAAOEBAAAT&#10;AAAAAAAAAAAAAAAAAAAAAABbQ29udGVudF9UeXBlc10ueG1sUEsBAi0AFAAGAAgAAAAhADj9If/W&#10;AAAAlAEAAAsAAAAAAAAAAAAAAAAALwEAAF9yZWxzLy5yZWxzUEsBAi0AFAAGAAgAAAAhAOi4EByC&#10;AgAAuAQAAA4AAAAAAAAAAAAAAAAALgIAAGRycy9lMm9Eb2MueG1sUEsBAi0AFAAGAAgAAAAhAKj2&#10;C8rdAAAACgEAAA8AAAAAAAAAAAAAAAAA3AQAAGRycy9kb3ducmV2LnhtbFBLBQYAAAAABAAEAPMA&#10;AADmBQAAAAA=&#10;" adj="-73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C3F40" wp14:editId="2B835B22">
                <wp:simplePos x="0" y="0"/>
                <wp:positionH relativeFrom="column">
                  <wp:posOffset>1638300</wp:posOffset>
                </wp:positionH>
                <wp:positionV relativeFrom="paragraph">
                  <wp:posOffset>73660</wp:posOffset>
                </wp:positionV>
                <wp:extent cx="635" cy="612140"/>
                <wp:effectExtent l="76200" t="0" r="75565" b="5461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129pt;margin-top:5.8pt;width:.0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GmWQIAAGwEAAAOAAAAZHJzL2Uyb0RvYy54bWysVM2O0zAQviPxDpbv3TTdtOx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Qo8GGGkSAszun178/3Nh9svn7+9v/nx9V2wP31EcA/N6ozLIaZUcxvKpRt1ZS41&#10;femQ0mVD1JJH0tdbA0BpiEjuhYSNM5By0T3VDHzIyuvYuU1t2wAJPUGbOKDtcUB84xGFw9HpECMK&#10;56N0kGZxegnJD5HGOv+E6xYFo8DOWyKWjS+1UqADbdOYh6wvnQ+8SH4ICGmVngkpoxykQl2Bz4eD&#10;YQxwWgoWLoObs8tFKS1akyCo+ItFws1dN6tXikWwhhM23dueCAk28rE73grol+Q4ZGs5w0hyeEPB&#10;2tGTKmSE2oHw3tpp6tV5/3x6Nj3LetlgNO1l/arqPZ6VWW80Sx8Nq9OqLKv0dSCfZnkjGOMq8D/o&#10;O83+Tj/7l7ZT5lHhx0Yl99FjR4Hs4T+SjsMP894pZ6HZdm5DdUEHIOnovH9+4c3c3UevXx+JyU8A&#10;AAD//wMAUEsDBBQABgAIAAAAIQAD15F43wAAAAoBAAAPAAAAZHJzL2Rvd25yZXYueG1sTI/BTsMw&#10;EETvSPyDtUjcqJNKRCXEqYAKkQtItKjq0Y2X2CJeR7Hbpnw9ywmOO280O1MtJ9+LI47RBVKQzzIQ&#10;SG0wjjoFH5vnmwWImDQZ3QdCBWeMsKwvLypdmnCidzyuUyc4hGKpFdiUhlLK2Fr0Os7CgMTsM4xe&#10;Jz7HTppRnzjc93KeZYX02hF/sHrAJ4vt1/rgFaTV7myLbft45942L6+F+26aZqXU9dX0cA8i4ZT+&#10;zPBbn6tDzZ324UAmil7B/HbBWxKDvADBBhZyEHsWMiayruT/CfUPAAAA//8DAFBLAQItABQABgAI&#10;AAAAIQC2gziS/gAAAOEBAAATAAAAAAAAAAAAAAAAAAAAAABbQ29udGVudF9UeXBlc10ueG1sUEsB&#10;Ai0AFAAGAAgAAAAhADj9If/WAAAAlAEAAAsAAAAAAAAAAAAAAAAALwEAAF9yZWxzLy5yZWxzUEsB&#10;Ai0AFAAGAAgAAAAhAIh4UaZZAgAAbAQAAA4AAAAAAAAAAAAAAAAALgIAAGRycy9lMm9Eb2MueG1s&#10;UEsBAi0AFAAGAAgAAAAhAAPXkXjfAAAACg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BFBDE" wp14:editId="230A6FA8">
                <wp:simplePos x="0" y="0"/>
                <wp:positionH relativeFrom="column">
                  <wp:posOffset>499110</wp:posOffset>
                </wp:positionH>
                <wp:positionV relativeFrom="paragraph">
                  <wp:posOffset>161925</wp:posOffset>
                </wp:positionV>
                <wp:extent cx="2339975" cy="540385"/>
                <wp:effectExtent l="0" t="0" r="22225" b="1206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1F6D04" w:rsidRDefault="00423629" w:rsidP="00423629">
                            <w:r>
                              <w:rPr>
                                <w:rFonts w:hint="eastAsia"/>
                              </w:rPr>
                              <w:t>调剂单据交由国有资产管理处审核保存，调剂双方自行完成资产转移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41" type="#_x0000_t202" style="position:absolute;left:0;text-align:left;margin-left:39.3pt;margin-top:12.75pt;width:184.2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j/PAIAAFsEAAAOAAAAZHJzL2Uyb0RvYy54bWysVM2O0zAQviPxDpbvNOkfu42arpYuRUjL&#10;j7TwAI7jJBaOx9huk/IA8AacuHDnufocjJ1uqRbEAZGD5fGMP89830yWV32ryE5YJ0HndDxKKRGa&#10;Qyl1ndP37zZPLilxnumSKdAip3vh6NXq8aNlZzIxgQZUKSxBEO2yzuS08d5kSeJ4I1rmRmCERmcF&#10;tmUeTVsnpWUdorcqmaTp06QDWxoLXDiHpzeDk64iflUJ7t9UlROeqJxibj6uNq5FWJPVkmW1ZaaR&#10;/JgG+4csWiY1PnqCumGeka2Vv0G1kltwUPkRhzaBqpJcxBqwmnH6oJq7hhkRa0FynDnR5P4fLH+9&#10;e2uJLHM6mVOiWYsaHb5+OXz7cfj+meAZEtQZl2HcncFI3z+DHoWOxTpzC/yDIxrWDdO1uLYWukaw&#10;EhMch5vJ2dUBxwWQonsFJT7Eth4iUF/ZNrCHfBBER6H2J3FE7wnHw8l0ulhcYJIcffNZOr2MySUs&#10;u79trPMvBLQkbHJqUfyIzna3zodsWHYfEh5zoGS5kUpFw9bFWlmyY9gom/jFAh6EKU26nC7mSMzf&#10;IdL4/QmilR47Xsk2p5enIJYF2p7rMvajZ1INe0xZ6SOPgbqBRN8XfdRsfNKngHKPzFoYOhwnEjcN&#10;2E+UdNjdOXUft8wKStRLjeosxrNZGIdozOYXEzTsuac49zDNESqnnpJhu/bDCG2NlXWDLw39oOEa&#10;Fa1kJDtIP2R1zB87OGpwnLYwIud2jPr1T1j9BAAA//8DAFBLAwQUAAYACAAAACEA2q+S5N8AAAAJ&#10;AQAADwAAAGRycy9kb3ducmV2LnhtbEyPwU7DMBBE70j8g7VIXBB1UtIkhDgVQgLBDdoKrm68TSLs&#10;dbDdNPw95gTH1TzNvK3Xs9FsQucHSwLSRQIMqbVqoE7Abvt4XQLzQZKS2hIK+EYP6+b8rJaVsid6&#10;w2kTOhZLyFdSQB/CWHHu2x6N9As7IsXsYJ2RIZ6u48rJUyw3mi+TJOdGDhQXejniQ4/t5+ZoBJTZ&#10;8/ThX25e39v8oG/DVTE9fTkhLi/m+ztgAefwB8OvflSHJjrt7ZGUZ1pAUeaRFLBcrYDFPMuKFNg+&#10;gmmSA29q/v+D5gcAAP//AwBQSwECLQAUAAYACAAAACEAtoM4kv4AAADhAQAAEwAAAAAAAAAAAAAA&#10;AAAAAAAAW0NvbnRlbnRfVHlwZXNdLnhtbFBLAQItABQABgAIAAAAIQA4/SH/1gAAAJQBAAALAAAA&#10;AAAAAAAAAAAAAC8BAABfcmVscy8ucmVsc1BLAQItABQABgAIAAAAIQARAfj/PAIAAFsEAAAOAAAA&#10;AAAAAAAAAAAAAC4CAABkcnMvZTJvRG9jLnhtbFBLAQItABQABgAIAAAAIQDar5Lk3wAAAAkBAAAP&#10;AAAAAAAAAAAAAAAAAJYEAABkcnMvZG93bnJldi54bWxQSwUGAAAAAAQABADzAAAAogUAAAAA&#10;">
                <v:textbox>
                  <w:txbxContent>
                    <w:p w:rsidR="00423629" w:rsidRPr="001F6D04" w:rsidRDefault="00423629" w:rsidP="00423629">
                      <w:r>
                        <w:rPr>
                          <w:rFonts w:hint="eastAsia"/>
                        </w:rPr>
                        <w:t>调剂单据交由国有资产管理处审核保存，调剂双方自行完成资产转移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A4B1C" wp14:editId="22D04B2A">
                <wp:simplePos x="0" y="0"/>
                <wp:positionH relativeFrom="column">
                  <wp:posOffset>1637665</wp:posOffset>
                </wp:positionH>
                <wp:positionV relativeFrom="paragraph">
                  <wp:posOffset>107950</wp:posOffset>
                </wp:positionV>
                <wp:extent cx="635" cy="612140"/>
                <wp:effectExtent l="76200" t="0" r="75565" b="5461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128.95pt;margin-top:8.5pt;width:.0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g4WQIAAGwEAAAOAAAAZHJzL2Uyb0RvYy54bWysVM2O0zAQviPxDpbv3TTdtOx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Qo8yDBSpIUZ3b69+f7mw+2Xz9/e3/z4+i7Ynz4iuIdmdcblEFOquQ3l0o26Mpea&#10;vnRI6bIhaskj6eutAaA0RCT3QsLGGUi56J5qBj5k5XXs3Ka2bYCEnqBNHND2OCC+8YjC4eh0iBGF&#10;81E6SLM4vYTkh0hjnX/CdYuCUWDnLRHLxpdaKdCBtmnMQ9aXzgdeJD8EhLRKz4SUUQ5Soa7A58PB&#10;MAY4LQULl8HN2eWilBatSRBU/MUi4eaum9UrxSJYwwmb7m1PhAQb+dgdbwX0S3IcsrWcYSQ5vKFg&#10;7ehJFTJC7UB4b+009eq8fz49m55lvWwwmvayflX1Hs/KrDeapY+G1WlVllX6OpBPs7wRjHEV+B/0&#10;nWZ/p5/9S9sp86jwY6OS++ixo0D28B9Jx+GHee+Us9BsO7ehuqADkHR03j+/8Gbu7qPXr4/E5CcA&#10;AAD//wMAUEsDBBQABgAIAAAAIQBdLCVB4QAAAAoBAAAPAAAAZHJzL2Rvd25yZXYueG1sTI9BT8Mw&#10;DIXvSPyHyEjcWLrCuq00nYAJ0QtIbAhxzBrTVDRO1WRbx6/HnOBm+z09f69Yja4TBxxC60nBdJKA&#10;QKq9aalR8LZ9vFqACFGT0Z0nVHDCAKvy/KzQufFHesXDJjaCQyjkWoGNsc+lDLVFp8PE90isffrB&#10;6cjr0Egz6COHu06mSZJJp1viD1b3+GCx/trsnYK4/jjZ7L2+X7Yv26fnrP2uqmqt1OXFeHcLIuIY&#10;/8zwi8/oUDLTzu/JBNEpSGfzJVtZmHMnNqSzBQ87Pkyvb0CWhfxfofwBAAD//wMAUEsBAi0AFAAG&#10;AAgAAAAhALaDOJL+AAAA4QEAABMAAAAAAAAAAAAAAAAAAAAAAFtDb250ZW50X1R5cGVzXS54bWxQ&#10;SwECLQAUAAYACAAAACEAOP0h/9YAAACUAQAACwAAAAAAAAAAAAAAAAAvAQAAX3JlbHMvLnJlbHNQ&#10;SwECLQAUAAYACAAAACEAytvIOFkCAABsBAAADgAAAAAAAAAAAAAAAAAuAgAAZHJzL2Uyb0RvYy54&#10;bWxQSwECLQAUAAYACAAAACEAXSwlQeEAAAAKAQAADwAAAAAAAAAAAAAAAACzBAAAZHJzL2Rvd25y&#10;ZXYueG1sUEsFBgAAAAAEAAQA8wAAAME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04381" wp14:editId="558A7D02">
                <wp:simplePos x="0" y="0"/>
                <wp:positionH relativeFrom="column">
                  <wp:posOffset>499110</wp:posOffset>
                </wp:positionH>
                <wp:positionV relativeFrom="paragraph">
                  <wp:posOffset>182880</wp:posOffset>
                </wp:positionV>
                <wp:extent cx="2339975" cy="540385"/>
                <wp:effectExtent l="0" t="0" r="22225" b="1206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040E1" w:rsidRDefault="00423629" w:rsidP="00423629">
                            <w:r>
                              <w:rPr>
                                <w:rFonts w:hint="eastAsia"/>
                              </w:rPr>
                              <w:t>国有资产管理处处及时完成资产账目核销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42" type="#_x0000_t202" style="position:absolute;left:0;text-align:left;margin-left:39.3pt;margin-top:14.4pt;width:184.2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e7QAIAAFsEAAAOAAAAZHJzL2Uyb0RvYy54bWysVM2O0zAQviPxDpbvNG3a7rZR09XSpQhp&#10;+ZEWHsBxnMbC8RjbbVIeAN6AExfuPFefg7HT7Za/CyIHa8Yz/mbmm5ksrrpGkZ2wToLO6WgwpERo&#10;DqXUm5y+e7t+MqPEeaZLpkCLnO6Fo1fLx48WrclECjWoUliCINplrclp7b3JksTxWjTMDcAIjcYK&#10;bMM8qnaTlJa1iN6oJB0OL5IWbGkscOEc3t70RrqM+FUluH9dVU54onKKufl42ngW4UyWC5ZtLDO1&#10;5Mc02D9k0TCpMegJ6oZ5RrZW/gbVSG7BQeUHHJoEqkpyEWvAakbDX6q5q5kRsRYkx5kTTe7/wfJX&#10;uzeWyDKn6ZgSzRrs0eHL58PX74dvnwjeIUGtcRn63Rn09N1T6LDRsVhnboG/d0TDqmZ6I66thbYW&#10;rMQER+Flcva0x3EBpGhfQomB2NZDBOoq2wT2kA+C6Nio/ak5ovOE42U6Hs/nl1NKONqmk+F4No0h&#10;WHb/2ljnnwtoSBByarH5EZ3tbp0P2bDs3iUEc6BkuZZKRcVuipWyZMdwUNbxO6L/5KY0aXM6n6bT&#10;noC/Qgzj9yeIRnqceCWbnM5OTiwLtD3TZZxHz6TqZUxZ6SOPgbqeRN8VXezZ6CJECCQXUO6RWQv9&#10;hONGolCD/UhJi9OdU/dhy6ygRL3Q2J35aDIJ6xCVyfQyRcWeW4pzC9McoXLqKenFle9XaGus3NQY&#10;qZ8HDdfY0UpGsh+yOuaPExx7cNy2sCLnevR6+CcsfwAAAP//AwBQSwMEFAAGAAgAAAAhAD9i+Fvf&#10;AAAACQEAAA8AAABkcnMvZG93bnJldi54bWxMj8tOwzAQRfdI/IM1SGwQddJGSRriVAgJBDsoqN26&#10;8TSJ8CPYbhr+nmEFy9E9unNuvZmNZhP6MDgrIF0kwNC2Tg22E/Dx/nhbAgtRWiW1syjgGwNsmsuL&#10;WlbKne0bTtvYMSqxoZIC+hjHivPQ9mhkWLgRLWVH542MdPqOKy/PVG40XyZJzo0cLH3o5YgPPbaf&#10;25MRUGbP0z68rF53bX7U63hTTE9fXojrq/n+DljEOf7B8KtP6tCQ08GdrApMCyjKnEgBy5IWUJ5l&#10;RQrsQGC6WgNvav5/QfMDAAD//wMAUEsBAi0AFAAGAAgAAAAhALaDOJL+AAAA4QEAABMAAAAAAAAA&#10;AAAAAAAAAAAAAFtDb250ZW50X1R5cGVzXS54bWxQSwECLQAUAAYACAAAACEAOP0h/9YAAACUAQAA&#10;CwAAAAAAAAAAAAAAAAAvAQAAX3JlbHMvLnJlbHNQSwECLQAUAAYACAAAACEA85pnu0ACAABbBAAA&#10;DgAAAAAAAAAAAAAAAAAuAgAAZHJzL2Uyb0RvYy54bWxQSwECLQAUAAYACAAAACEAP2L4W98AAAAJ&#10;AQAADwAAAAAAAAAAAAAAAACaBAAAZHJzL2Rvd25yZXYueG1sUEsFBgAAAAAEAAQA8wAAAKYFAAAA&#10;AA==&#10;">
                <v:textbox>
                  <w:txbxContent>
                    <w:p w:rsidR="00423629" w:rsidRPr="00F040E1" w:rsidRDefault="00423629" w:rsidP="00423629">
                      <w:r>
                        <w:rPr>
                          <w:rFonts w:hint="eastAsia"/>
                        </w:rPr>
                        <w:t>国有资产管理处处及时完成资产账目核销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widowControl/>
        <w:jc w:val="left"/>
      </w:pPr>
      <w:r>
        <w:br w:type="page"/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Pr="0085261E" w:rsidRDefault="00423629" w:rsidP="00423629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r w:rsidRPr="0085261E"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 xml:space="preserve">  </w:t>
      </w:r>
      <w:r w:rsidRPr="0085261E">
        <w:rPr>
          <w:rFonts w:hint="eastAsia"/>
          <w:sz w:val="24"/>
          <w:szCs w:val="24"/>
        </w:rPr>
        <w:t>人员调动引起的调剂流程示意图如下</w: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AAB11" wp14:editId="11B16FE3">
                <wp:simplePos x="0" y="0"/>
                <wp:positionH relativeFrom="column">
                  <wp:posOffset>708660</wp:posOffset>
                </wp:positionH>
                <wp:positionV relativeFrom="paragraph">
                  <wp:posOffset>123825</wp:posOffset>
                </wp:positionV>
                <wp:extent cx="2339975" cy="720090"/>
                <wp:effectExtent l="0" t="0" r="22225" b="2286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12CAF" w:rsidRDefault="00423629" w:rsidP="00423629">
                            <w:r>
                              <w:rPr>
                                <w:rFonts w:hint="eastAsia"/>
                              </w:rPr>
                              <w:t>由调动人员在资产管理系统上提出申请，填写好信息，打印出《沈阳药科大学固定资产调剂单》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43" type="#_x0000_t202" style="position:absolute;left:0;text-align:left;margin-left:55.8pt;margin-top:9.75pt;width:184.2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QTPwIAAFsEAAAOAAAAZHJzL2Uyb0RvYy54bWysVM2O0zAQviPxDpbvNG22ZbdR09XSpQhp&#10;+ZEWHsBxnMTC8RjbbVIeAN6AExfuPFefg7HTlmqBCyIHy/aMv5n5vpksrvtWka2wToLO6WQ0pkRo&#10;DqXUdU7fv1s/uaLEeaZLpkCLnO6Eo9fLx48WnclECg2oUliCINplnclp473JksTxRrTMjcAIjcYK&#10;bMs8Hm2dlJZ1iN6qJB2PnyYd2NJY4MI5vL0djHQZ8atKcP+mqpzwROUUc/NxtXEtwposFyyrLTON&#10;5Ic02D9k0TKpMegJ6pZ5RjZW/gbVSm7BQeVHHNoEqkpyEWvAaibjB9XcN8yIWAuS48yJJvf/YPnr&#10;7VtLZJnTNKVEsxY12n/9sv/2Y//9M8E7JKgzLkO/e4Oevn8GPQodi3XmDvgHRzSsGqZrcWMtdI1g&#10;JSY4CS+Ts6cDjgsgRfcKSgzENh4iUF/ZNrCHfBBER6F2J3FE7wnHy/TiYj6/nFHC0XaJ2s+jegnL&#10;jq+Ndf6FgJaETU4tih/R2fbO+ZANy44uIZgDJcu1VCoebF2slCVbho2yjl8s4IGb0qTL6XyWzgYC&#10;/goxjt+fIFrpseOVbHN6dXJiWaDtuS5jP3om1bDHlJU+8BioG0j0fdFHzSaXR30KKHfIrIWhw3Ei&#10;cdOA/URJh92dU/dxw6ygRL3UqM58Mp2GcYiH6QzppMSeW4pzC9McoXLqKRm2Kz+M0MZYWTcYaegH&#10;DTeoaCUj2UH6IatD/tjBUYPDtIUROT9Hr1//hOVPAAAA//8DAFBLAwQUAAYACAAAACEAHQmnP98A&#10;AAAKAQAADwAAAGRycy9kb3ducmV2LnhtbEyPQU/DMAyF70j8h8hIXBBLu43SlqYTQgLBDQaCa9Z4&#10;bUXjlCTryr/HnODmZz89f6/azHYQE/rQO1KQLhIQSI0zPbUK3l7vL3MQIWoyenCECr4xwKY+Pal0&#10;adyRXnDaxlZwCIVSK+hiHEspQ9Oh1WHhRiS+7Z23OrL0rTReHzncDnKZJJm0uif+0OkR7zpsPrcH&#10;qyBfP04f4Wn1/N5k+6GIF9fTw5dX6vxsvr0BEXGOf2b4xWd0qJlp5w5kghhYp2nGVh6KKxBsWOdJ&#10;CmLHi9WyAFlX8n+F+gcAAP//AwBQSwECLQAUAAYACAAAACEAtoM4kv4AAADhAQAAEwAAAAAAAAAA&#10;AAAAAAAAAAAAW0NvbnRlbnRfVHlwZXNdLnhtbFBLAQItABQABgAIAAAAIQA4/SH/1gAAAJQBAAAL&#10;AAAAAAAAAAAAAAAAAC8BAABfcmVscy8ucmVsc1BLAQItABQABgAIAAAAIQDuYCQTPwIAAFsEAAAO&#10;AAAAAAAAAAAAAAAAAC4CAABkcnMvZTJvRG9jLnhtbFBLAQItABQABgAIAAAAIQAdCac/3wAAAAoB&#10;AAAPAAAAAAAAAAAAAAAAAJkEAABkcnMvZG93bnJldi54bWxQSwUGAAAAAAQABADzAAAApQUAAAAA&#10;">
                <v:textbox>
                  <w:txbxContent>
                    <w:p w:rsidR="00423629" w:rsidRPr="00512CAF" w:rsidRDefault="00423629" w:rsidP="00423629">
                      <w:r>
                        <w:rPr>
                          <w:rFonts w:hint="eastAsia"/>
                        </w:rPr>
                        <w:t>由调动人员在资产管理系统上提出申请，填写好信息，打印出《沈阳药科大学固定资产调剂单》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E2098" wp14:editId="21D54BDA">
                <wp:simplePos x="0" y="0"/>
                <wp:positionH relativeFrom="column">
                  <wp:posOffset>1837690</wp:posOffset>
                </wp:positionH>
                <wp:positionV relativeFrom="paragraph">
                  <wp:posOffset>261620</wp:posOffset>
                </wp:positionV>
                <wp:extent cx="635" cy="414655"/>
                <wp:effectExtent l="76200" t="0" r="75565" b="6159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144.7pt;margin-top:20.6pt;width:.0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2XVgIAAGwEAAAOAAAAZHJzL2Uyb0RvYy54bWysVM2O0zAQviPxDpbvbZpuWrrRpiuUtFwW&#10;WGmXB3Btp7FwbMt2m1aIV+AFkPYEnIDT3nkaWB6DsfsDCxeE6MEd2zPffDPzOWfnm1aiNbdOaFXg&#10;tD/AiCuqmVDLAr+4nvcmGDlPFCNSK17gLXf4fPrwwVlncj7UjZaMWwQgyuWdKXDjvcmTxNGGt8T1&#10;teEKLmttW+Jha5cJs6QD9FYmw8FgnHTaMmM15c7BabW7xNOIX9ec+ud17bhHssDAzcfVxnUR1mR6&#10;RvKlJaYRdE+D/AOLlggFSY9QFfEEraz4A6oV1Gqna9+nuk10XQvKYw1QTTr4rZqrhhgea4HmOHNs&#10;k/t/sPTZ+tIiwQo8TDFSpIUZ3b29/fbm/d3nT1/f3X7/chPsjx8Q3EOzOuNyiCnVpQ3l0o26Mhea&#10;vnRI6bIhaskj6eutAaAYkdwLCRtnIOWie6oZ+JCV17Fzm9q2ARJ6gjZxQNvjgPjGIwqH45MRRhTO&#10;szQbj0aBUELyQ6Sxzj/hukXBKLDzlohl40utFOhA2zTmIesL53eBh4CQVum5kDLKQSrUFfh0NBzF&#10;AKelYOEyuDm7XJTSojUJgoq/PYt7blavFItgDSdstrc9ERJs5GN3vBXQL8lxyNZyhpHk8IaCtaMn&#10;VcgItQPhvbXT1KvTwelsMptkvWw4nvWyQVX1Hs/LrDeep49G1UlVllX6OpBPs7wRjHEV+B/0nWZ/&#10;p5/9S9sp86jwY6OS++hxFED28B9Jx+GHee+Us9Bse2lDdUEHIOnovH9+4c38uo9ePz8S0x8AAAD/&#10;/wMAUEsDBBQABgAIAAAAIQAuf+144QAAAAoBAAAPAAAAZHJzL2Rvd25yZXYueG1sTI/BTsMwDIbv&#10;SLxDZCRuLF21VVtpOgEToheQ2KaJY9aYpqJxqibbOp4ec4Kj7U+/v79Yja4TJxxC60nBdJKAQKq9&#10;aalRsNs+3y1AhKjJ6M4TKrhggFV5fVXo3PgzveNpExvBIRRyrcDG2OdShtqi02HieyS+ffrB6cjj&#10;0Egz6DOHu06mSZJJp1viD1b3+GSx/tocnYK4/rjYbF8/Ltu37ctr1n5XVbVW6vZmfLgHEXGMfzD8&#10;6rM6lOx08EcyQXQK0sVyxqiC2TQFwQAv5iAOTCbZHGRZyP8Vyh8AAAD//wMAUEsBAi0AFAAGAAgA&#10;AAAhALaDOJL+AAAA4QEAABMAAAAAAAAAAAAAAAAAAAAAAFtDb250ZW50X1R5cGVzXS54bWxQSwEC&#10;LQAUAAYACAAAACEAOP0h/9YAAACUAQAACwAAAAAAAAAAAAAAAAAvAQAAX3JlbHMvLnJlbHNQSwEC&#10;LQAUAAYACAAAACEAJxdNl1YCAABsBAAADgAAAAAAAAAAAAAAAAAuAgAAZHJzL2Uyb0RvYy54bWxQ&#10;SwECLQAUAAYACAAAACEALn/teOEAAAAKAQAADwAAAAAAAAAAAAAAAACwBAAAZHJzL2Rvd25yZXYu&#10;eG1sUEsFBgAAAAAEAAQA8wAAAL4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B9B80" wp14:editId="341944E8">
                <wp:simplePos x="0" y="0"/>
                <wp:positionH relativeFrom="column">
                  <wp:posOffset>632460</wp:posOffset>
                </wp:positionH>
                <wp:positionV relativeFrom="paragraph">
                  <wp:posOffset>100965</wp:posOffset>
                </wp:positionV>
                <wp:extent cx="2416175" cy="862330"/>
                <wp:effectExtent l="0" t="0" r="22225" b="1397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12CAF" w:rsidRDefault="00423629" w:rsidP="00423629">
                            <w:r>
                              <w:rPr>
                                <w:rFonts w:hint="eastAsia"/>
                              </w:rPr>
                              <w:t>调出单位所在的院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处级进行审批，同意调出后，部门负责人在调剂单上签字加盖所在的院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处部门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公章，并进行网上审批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44" type="#_x0000_t202" style="position:absolute;left:0;text-align:left;margin-left:49.8pt;margin-top:7.95pt;width:190.25pt;height:6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iyPwIAAFsEAAAOAAAAZHJzL2Uyb0RvYy54bWysVMuO0zAU3SPxD5b3NE2n7XSipqOhQxHS&#10;8JAGPsB1nMTC8TW226R8wPAHrNiw57v6HVw7bakG2CCysPy4Pj73nHszv+4aRbbCOgk6p+lgSInQ&#10;HAqpq5x+eL96NqPEeaYLpkCLnO6Eo9eLp0/mrcnECGpQhbAEQbTLWpPT2nuTJYnjtWiYG4ARGg9L&#10;sA3zuLRVUljWInqjktFwOE1asIWxwIVzuHvbH9JFxC9Lwf3bsnTCE5VT5ObjaOO4DmOymLOssszU&#10;kh9osH9g0TCp8dET1C3zjGys/A2qkdyCg9IPODQJlKXkIuaA2aTDR9nc18yImAuK48xJJvf/YPmb&#10;7TtLZJHTEcqjWYMe7b9+2X/7sf/+QHAPBWqNyzDu3mCk755Dh0bHZJ25A/7REQ3LmulK3FgLbS1Y&#10;gQTTcDM5u9rjuACybl9DgQ+xjYcI1JW2CeqhHgTRkcnuZI7oPOG4ORqn0/RyQgnHs9l0dHERySUs&#10;O9421vmXAhoSJjm1aH5EZ9s75wMblh1DwmMOlCxWUqm4sNV6qSzZMiyUVfxiAo/ClCZtTq8mo0kv&#10;wF8hhvH7E0QjPVa8kg1mcQpiWZDthS5iPXomVT9HykofdAzS9SL6bt1Fz9LZ0Z81FDtU1kJf4diR&#10;OKnBfqakxerOqfu0YVZQol5pdOcqHY9DO8TFeHIZzLfnJ+vzE6Y5QuXUU9JPl75voY2xsqrxpb4e&#10;NNygo6WMYgfre1YH/ljB0YNDt4UWOV/HqF//hMVPAAAA//8DAFBLAwQUAAYACAAAACEA/52XMN4A&#10;AAAJAQAADwAAAGRycy9kb3ducmV2LnhtbEyPwU7DMBBE70j8g7VIXBB1AiVNQpwKIYHgBgXB1Y23&#10;SUS8Drabhr9ne4Ljzoxm31Tr2Q5iQh96RwrSRQICqXGmp1bB+9vDZQ4iRE1GD45QwQ8GWNenJ5Uu&#10;jTvQK06b2AouoVBqBV2MYyllaDq0OizciMTeznmrI5++lcbrA5fbQV4lSSat7ok/dHrE+w6br83e&#10;KsiXT9NneL5++Wiy3VDEi9X0+O2VOj+b725BRJzjXxiO+IwONTNt3Z5MEIOCosg4yfpNAYL9ZZ6k&#10;ILZHIV2BrCv5f0H9CwAA//8DAFBLAQItABQABgAIAAAAIQC2gziS/gAAAOEBAAATAAAAAAAAAAAA&#10;AAAAAAAAAABbQ29udGVudF9UeXBlc10ueG1sUEsBAi0AFAAGAAgAAAAhADj9If/WAAAAlAEAAAsA&#10;AAAAAAAAAAAAAAAALwEAAF9yZWxzLy5yZWxzUEsBAi0AFAAGAAgAAAAhAHotWLI/AgAAWwQAAA4A&#10;AAAAAAAAAAAAAAAALgIAAGRycy9lMm9Eb2MueG1sUEsBAi0AFAAGAAgAAAAhAP+dlzDeAAAACQEA&#10;AA8AAAAAAAAAAAAAAAAAmQQAAGRycy9kb3ducmV2LnhtbFBLBQYAAAAABAAEAPMAAACkBQAAAAA=&#10;">
                <v:textbox>
                  <w:txbxContent>
                    <w:p w:rsidR="00423629" w:rsidRPr="00512CAF" w:rsidRDefault="00423629" w:rsidP="00423629">
                      <w:r>
                        <w:rPr>
                          <w:rFonts w:hint="eastAsia"/>
                        </w:rPr>
                        <w:t>调出单位所在的院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处级进行审批，同意调出后，部门负责人在调剂单上签字加盖所在的院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rPr>
                          <w:rFonts w:hint="eastAsia"/>
                        </w:rPr>
                        <w:t>处部门</w:t>
                      </w:r>
                      <w:proofErr w:type="gramEnd"/>
                      <w:r>
                        <w:rPr>
                          <w:rFonts w:hint="eastAsia"/>
                        </w:rPr>
                        <w:t>公章，并进行网上审批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8755617" wp14:editId="58749A14">
                <wp:simplePos x="0" y="0"/>
                <wp:positionH relativeFrom="column">
                  <wp:posOffset>1724024</wp:posOffset>
                </wp:positionH>
                <wp:positionV relativeFrom="paragraph">
                  <wp:posOffset>128905</wp:posOffset>
                </wp:positionV>
                <wp:extent cx="0" cy="612140"/>
                <wp:effectExtent l="76200" t="0" r="57150" b="5461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135.75pt;margin-top:10.15pt;width:0;height:48.2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5IVQIAAGoEAAAOAAAAZHJzL2Uyb0RvYy54bWysVM2O0zAQviPxDpbv3TQlLdto0xVKWi4L&#10;VNrlAVzbaSwc27LdphXiFXgBpD0BJ+C0d54Glsdg7P6wCxeE6MEd2zPffDPzOWfnm1aiNbdOaFXg&#10;9KSPEVdUM6GWBX55NeudYuQ8UYxIrXiBt9zh88nDB2edyflAN1oybhGAKJd3psCN9yZPEkcb3hJ3&#10;og1XcFlr2xIPW7tMmCUdoLcyGfT7o6TTlhmrKXcOTqvdJZ5E/Lrm1L+oa8c9kgUGbj6uNq6LsCaT&#10;M5IvLTGNoHsa5B9YtEQoSHqEqognaGXFH1CtoFY7XfsTqttE17WgPNYA1aT936q5bIjhsRZojjPH&#10;Nrn/B0ufr+cWCQazG2OkSAszun138/3th9svn7+9v/nx9TrYnz4iuIdmdcblEFOquQ3l0o26NBea&#10;vnJI6bIhaskj6autAaA0RCT3QsLGGUi56J5pBj5k5XXs3Ka2bYCEnqBNHND2OCC+8YjuDimcjtJB&#10;msXZJSQ/xBnr/FOuWxSMAjtviVg2vtRKgQq0TWMWsr5wPrAi+SEgJFV6JqSMYpAKdQUeDwfDGOC0&#10;FCxcBjdnl4tSWrQmQU7xF0uEm7tuVq8Ui2ANJ2y6tz0REmzkY2+8FdAtyXHI1nKGkeTwgoK1oydV&#10;yAiVA+G9tVPU63F/PD2dnma9bDCa9rJ+VfWezMqsN5qlj4fVo6osq/RNIJ9meSMY4yrwP6g7zf5O&#10;Pft3ttPlUd/HRiX30WNHgezhP5KOow/T3ulmodl2bkN1QQUg6Oi8f3zhxdzdR69fn4jJTwAAAP//&#10;AwBQSwMEFAAGAAgAAAAhABbEOBLfAAAACgEAAA8AAABkcnMvZG93bnJldi54bWxMj01PwzAMhu9I&#10;/IfISNxY2iG6UZpOwIToZUhsE+KYNaaNaJyqybaOX48RB7j549Hrx8VidJ044BCsJwXpJAGBVHtj&#10;qVGw3TxdzUGEqMnozhMqOGGARXl+Vujc+CO94mEdG8EhFHKtoI2xz6UMdYtOh4nvkXj34QenI7dD&#10;I82gjxzuOjlNkkw6bYkvtLrHxxbrz/XeKYjL91ObvdUPt/Zl87zK7FdVVUulLi/G+zsQEcf4B8OP&#10;PqtDyU47vycTRKdgOktvGOUiuQbBwO9gx2SazUCWhfz/QvkNAAD//wMAUEsBAi0AFAAGAAgAAAAh&#10;ALaDOJL+AAAA4QEAABMAAAAAAAAAAAAAAAAAAAAAAFtDb250ZW50X1R5cGVzXS54bWxQSwECLQAU&#10;AAYACAAAACEAOP0h/9YAAACUAQAACwAAAAAAAAAAAAAAAAAvAQAAX3JlbHMvLnJlbHNQSwECLQAU&#10;AAYACAAAACEAOC/OSFUCAABqBAAADgAAAAAAAAAAAAAAAAAuAgAAZHJzL2Uyb0RvYy54bWxQSwEC&#10;LQAUAAYACAAAACEAFsQ4Et8AAAAK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7D66C" wp14:editId="3AF9A8F4">
                <wp:simplePos x="0" y="0"/>
                <wp:positionH relativeFrom="column">
                  <wp:posOffset>632460</wp:posOffset>
                </wp:positionH>
                <wp:positionV relativeFrom="paragraph">
                  <wp:posOffset>206375</wp:posOffset>
                </wp:positionV>
                <wp:extent cx="2339975" cy="1080135"/>
                <wp:effectExtent l="0" t="0" r="22225" b="24765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0932E1" w:rsidRDefault="00423629" w:rsidP="00423629">
                            <w:r>
                              <w:rPr>
                                <w:rFonts w:hint="eastAsia"/>
                              </w:rPr>
                              <w:t>调入单位所在的院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处级进行审批，确认调剂后资产新的使用人、部门负责人在调剂单上签字加盖部门公章，并进行网上审批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45" type="#_x0000_t202" style="position:absolute;left:0;text-align:left;margin-left:49.8pt;margin-top:16.25pt;width:184.25pt;height:8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pLPwIAAFwEAAAOAAAAZHJzL2Uyb0RvYy54bWysVM2O0zAQviPxDpbvNEl/2DZqulq6FCEt&#10;P9LCA7iO01g4HmO7TcoDLG/AiQt3nqvPwdjpdsvfBZGD5bHH38x830zml12jyE5YJ0EXNBuklAjN&#10;oZR6U9D371ZPppQ4z3TJFGhR0L1w9HLx+NG8NbkYQg2qFJYgiHZ5awpae2/yJHG8Fg1zAzBC42UF&#10;tmEeTbtJSstaRG9UMkzTp0kLtjQWuHAOT6/7S7qI+FUluH9TVU54ogqKufm42riuw5os5izfWGZq&#10;yY9psH/IomFSY9AT1DXzjGyt/A2qkdyCg8oPODQJVJXkItaA1WTpL9Xc1syIWAuS48yJJvf/YPnr&#10;3VtLZInaoVKaNajR4cvnw9fvh293BM+QoNa4HP1uDXr67hl06ByLdeYG+AdHNCxrpjfiylpoa8FK&#10;TDALL5Ozpz2OCyDr9hWUGIhtPUSgrrJNYA/5IIiOQu1P4ojOE46Hw9FoNruYUMLxLkunaTaaxBgs&#10;v39urPMvBDQkbApqUf0Iz3Y3zod0WH7vEqI5ULJcSaWiYTfrpbJkx7BTVvE7ov/kpjRpCzqbDCc9&#10;A3+FSOP3J4hGemx5JZuCTk9OLA+8PddlbEjPpOr3mLLSRyIDdz2Lvlt3vWizECGwvIZyj9Ra6Fsc&#10;RxI3NdhPlLTY3gV1H7fMCkrUS43yzLLxOMxDNMaTiyEa9vxmfX7DNEeognpK+u3S9zO0NVZuaozU&#10;N4SGK5S0kpHsh6yO+WMLRw2O4xZm5NyOXg8/hcUPAAAA//8DAFBLAwQUAAYACAAAACEAJPrQ2t8A&#10;AAAJAQAADwAAAGRycy9kb3ducmV2LnhtbEyPwU7DMBBE70j8g7VIXBB1mhaThGwqhASCGxQEVzd2&#10;kwh7HWw3DX+POcFxNKOZN/VmtoZN2ofBEcJykQHT1Do1UIfw9np/WQALUZKSxpFG+NYBNs3pSS0r&#10;5Y70oqdt7FgqoVBJhD7GseI8tL22MizcqCl5e+etjEn6jisvj6ncGp5nmeBWDpQWejnqu163n9uD&#10;RSjWj9NHeFo9v7dib8p4cT09fHnE87P59gZY1HP8C8MvfkKHJjHt3IFUYAahLEVKIqzyK2DJX4ti&#10;CWyHkGe5AN7U/P+D5gcAAP//AwBQSwECLQAUAAYACAAAACEAtoM4kv4AAADhAQAAEwAAAAAAAAAA&#10;AAAAAAAAAAAAW0NvbnRlbnRfVHlwZXNdLnhtbFBLAQItABQABgAIAAAAIQA4/SH/1gAAAJQBAAAL&#10;AAAAAAAAAAAAAAAAAC8BAABfcmVscy8ucmVsc1BLAQItABQABgAIAAAAIQAONJpLPwIAAFwEAAAO&#10;AAAAAAAAAAAAAAAAAC4CAABkcnMvZTJvRG9jLnhtbFBLAQItABQABgAIAAAAIQAk+tDa3wAAAAkB&#10;AAAPAAAAAAAAAAAAAAAAAJkEAABkcnMvZG93bnJldi54bWxQSwUGAAAAAAQABADzAAAApQUAAAAA&#10;">
                <v:textbox>
                  <w:txbxContent>
                    <w:p w:rsidR="00423629" w:rsidRPr="000932E1" w:rsidRDefault="00423629" w:rsidP="00423629">
                      <w:r>
                        <w:rPr>
                          <w:rFonts w:hint="eastAsia"/>
                        </w:rPr>
                        <w:t>调入单位所在的院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处级进行审批，确认调剂后资产新的使用人、部门负责人在调剂单上签字加盖部门公章，并进行网上审批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6D36991" wp14:editId="478599BF">
                <wp:simplePos x="0" y="0"/>
                <wp:positionH relativeFrom="column">
                  <wp:posOffset>3048635</wp:posOffset>
                </wp:positionH>
                <wp:positionV relativeFrom="paragraph">
                  <wp:posOffset>358139</wp:posOffset>
                </wp:positionV>
                <wp:extent cx="397510" cy="0"/>
                <wp:effectExtent l="0" t="76200" r="21590" b="9525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40.05pt;margin-top:28.2pt;width:31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09VgIAAGoEAAAOAAAAZHJzL2Uyb0RvYy54bWysVM2O0zAQviPxDpbv3STddreNNl2hpOWy&#10;QKVdHsC1ncbCsS3b27RCvAIvgLQn4ASc9s7TwPIYjN0fduGCEDk444znm29mPufsfN1KtOLWCa0K&#10;nB2lGHFFNRNqWeCXV7PeCCPniWJEasULvOEOn08ePzrrTM77utGScYsARLm8MwVuvDd5kjja8Ja4&#10;I224AmetbUs8bO0yYZZ0gN7KpJ+mJ0mnLTNWU+4cfK22TjyJ+HXNqX9R1457JAsM3HxcbVwXYU0m&#10;ZyRfWmIaQXc0yD+waIlQkPQAVRFP0LUVf0C1glrtdO2PqG4TXdeC8lgDVJOlv1Vz2RDDYy3QHGcO&#10;bXL/D5Y+X80tEgxmd4qRIi3M6O7d7fe3H+6+fP72/vbH15tgf/qIwA/N6ozLIaZUcxvKpWt1aS40&#10;feWQ0mVD1JJH0lcbA0BZiEgehISNM5By0T3TDM6Qa69j59a1bQMk9ASt44A2hwHxtUcUPh6PT4cZ&#10;jJHuXQnJ93HGOv+U6xYFo8DOWyKWjS+1UqACbbOYhawunA+sSL4PCEmVngkpoxikQl2Bx8P+MAY4&#10;LQULznDM2eWilBatSJBTfGKJ4Ll/zOprxSJYwwmb7mxPhAQb+dgbbwV0S3IcsrWcYSQ53KBgbelJ&#10;FTJC5UB4Z20V9Xqcjqej6WjQG/RPpr1BWlW9J7Ny0DuZZafD6rgqyyp7E8hng7wRjHEV+O/VnQ3+&#10;Tj27e7bV5UHfh0YlD9FjR4Hs/h1Jx9GHaW91s9BsM7ehuqACEHQ8vLt84cbc38dTv34Rk58AAAD/&#10;/wMAUEsDBBQABgAIAAAAIQA+rot74QAAAAkBAAAPAAAAZHJzL2Rvd25yZXYueG1sTI/BTsMwDIbv&#10;SLxD5EncWLqpK6NrOgETopchsSG0Y9Z4TUTjVE22dTw9QRzgaPvT7+8vloNt2Ql7bxwJmIwTYEi1&#10;U4YaAe/b59s5MB8kKdk6QgEX9LAsr68KmSt3pjc8bULDYgj5XArQIXQ5577WaKUfuw4p3g6utzLE&#10;sW+46uU5htuWT5Mk41Yaih+07PBJY/25OVoBYbW76Oyjfrw3r9uXdWa+qqpaCXEzGh4WwAIO4Q+G&#10;H/2oDmV02rsjKc9aAek8mURUwCxLgUVglk7vgO1/F7ws+P8G5TcAAAD//wMAUEsBAi0AFAAGAAgA&#10;AAAhALaDOJL+AAAA4QEAABMAAAAAAAAAAAAAAAAAAAAAAFtDb250ZW50X1R5cGVzXS54bWxQSwEC&#10;LQAUAAYACAAAACEAOP0h/9YAAACUAQAACwAAAAAAAAAAAAAAAAAvAQAAX3JlbHMvLnJlbHNQSwEC&#10;LQAUAAYACAAAACEAox8NPVYCAABqBAAADgAAAAAAAAAAAAAAAAAuAgAAZHJzL2Uyb0RvYy54bWxQ&#10;SwECLQAUAAYACAAAACEAPq6Le+EAAAAJAQAADwAAAAAAAAAAAAAAAACw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80575" wp14:editId="10A647E0">
                <wp:simplePos x="0" y="0"/>
                <wp:positionH relativeFrom="column">
                  <wp:posOffset>3446145</wp:posOffset>
                </wp:positionH>
                <wp:positionV relativeFrom="paragraph">
                  <wp:posOffset>138430</wp:posOffset>
                </wp:positionV>
                <wp:extent cx="2339975" cy="547370"/>
                <wp:effectExtent l="0" t="0" r="22225" b="2413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如是教学经费购买资产还需要教务处审批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46" type="#_x0000_t202" style="position:absolute;left:0;text-align:left;margin-left:271.35pt;margin-top:10.9pt;width:184.25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uSPgIAAFsEAAAOAAAAZHJzL2Uyb0RvYy54bWysVM2O0zAQviPxDpbvNP3dbqOmq6VLEdLy&#10;Iy08gOM4iYXjMbbbpDwAvAEnLtx5rj4HY6fbrRa4IHKwbM/4m5nvm8nyqmsU2QnrJOiMjgZDSoTm&#10;UEhdZfTD+82zS0qcZ7pgCrTI6F44erV6+mTZmlSMoQZVCEsQRLu0NRmtvTdpkjhei4a5ARih0ViC&#10;bZjHo62SwrIW0RuVjIfDi6QFWxgLXDiHtze9ka4iflkK7t+WpROeqIxibj6uNq55WJPVkqWVZaaW&#10;/JgG+4csGiY1Bj1B3TDPyNbK36AayS04KP2AQ5NAWUouYg1YzWj4qJq7mhkRa0FynDnR5P4fLH+z&#10;e2eJLFC7C0o0a1Cjw7evh+8/Dz++ELxDglrjUvS7M+jpu+fQoXMs1plb4B8d0bCuma7EtbXQ1oIV&#10;mOAovEzOnvY4LoDk7WsoMBDbeohAXWmbwB7yQRAdhdqfxBGdJxwvx5PJYjGfUcLRNpvOJ/OoXsLS&#10;+9fGOv9SQEPCJqMWxY/obHfrfMiGpfcuIZgDJYuNVCoebJWvlSU7ho2yiV8s4JGb0qTN6GI2nvUE&#10;/BViGL8/QTTSY8cr2WT08uTE0kDbC13EfvRMqn6PKSt95DFQ15Pou7yLmo0jBYHkHIo9Mmuh73Cc&#10;SNzUYD9T0mJ3Z9R92jIrKFGvNKqzGE2nYRziYTqbIxCx55b83MI0R6iMekr67dr3I7Q1VlY1Rur7&#10;QcM1KlrKSPZDVsf8sYOjBsdpCyNyfo5eD/+E1S8AAAD//wMAUEsDBBQABgAIAAAAIQCAhX9+4AAA&#10;AAoBAAAPAAAAZHJzL2Rvd25yZXYueG1sTI/BTsMwEETvSPyDtUhcELUTSpuGOBVCAsEN2gqubuwm&#10;EfY62G4a/p7lBMfVPs28qdaTs2w0IfYeJWQzAcxg43WPrYTd9vG6ABaTQq2sRyPh20RY1+dnlSq1&#10;P+GbGTepZRSCsVQSupSGkvPYdMapOPODQfodfHAq0RlaroM6UbizPBdiwZ3qkRo6NZiHzjSfm6OT&#10;UMyfx4/4cvP63iwOdpWuluPTV5Dy8mK6vwOWzJT+YPjVJ3WoyWnvj6gjsxJu5/mSUAl5RhMIWGVZ&#10;DmxPpCgE8Lri/yfUPwAAAP//AwBQSwECLQAUAAYACAAAACEAtoM4kv4AAADhAQAAEwAAAAAAAAAA&#10;AAAAAAAAAAAAW0NvbnRlbnRfVHlwZXNdLnhtbFBLAQItABQABgAIAAAAIQA4/SH/1gAAAJQBAAAL&#10;AAAAAAAAAAAAAAAAAC8BAABfcmVscy8ucmVsc1BLAQItABQABgAIAAAAIQBwInuSPgIAAFsEAAAO&#10;AAAAAAAAAAAAAAAAAC4CAABkcnMvZTJvRG9jLnhtbFBLAQItABQABgAIAAAAIQCAhX9+4AAAAAoB&#10;AAAPAAAAAAAAAAAAAAAAAJgEAABkcnMvZG93bnJldi54bWxQSwUGAAAAAAQABADzAAAApQUAAAAA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如是教学经费购买资产还需要教务处审批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02547" wp14:editId="2A430AE2">
                <wp:simplePos x="0" y="0"/>
                <wp:positionH relativeFrom="column">
                  <wp:posOffset>1724660</wp:posOffset>
                </wp:positionH>
                <wp:positionV relativeFrom="paragraph">
                  <wp:posOffset>91440</wp:posOffset>
                </wp:positionV>
                <wp:extent cx="2857500" cy="586105"/>
                <wp:effectExtent l="38100" t="0" r="38100" b="99695"/>
                <wp:wrapNone/>
                <wp:docPr id="15" name="肘形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57500" cy="586105"/>
                        </a:xfrm>
                        <a:prstGeom prst="bentConnector3">
                          <a:avLst>
                            <a:gd name="adj1" fmla="val -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15" o:spid="_x0000_s1026" type="#_x0000_t34" style="position:absolute;left:0;text-align:left;margin-left:135.8pt;margin-top:7.2pt;width:225pt;height:46.1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eVhAIAALgEAAAOAAAAZHJzL2Uyb0RvYy54bWysVMGO0zAQvSPxD5bv3SRtU7LRpiuUtFwW&#10;WGkX7m7sNAbHtmxv0wpx4QM4c+KABCd+AfE1wH4GYzdbduGCEDk4dmb8Zt6bmZycbjuBNsxYrmSB&#10;k6MYIyZrRblcF/jZ5XKUYWQdkZQIJVmBd8zi0/n9eye9ztlYtUpQZhCASJv3usCtczqPIlu3rCP2&#10;SGkmwdgo0xEHR7OOqCE9oHciGsfxLOqVodqomlkLX6u9Ec8DftOw2j1tGsscEgWG3FxYTVhXfo3m&#10;JyRfG6JbXg9pkH/IoiNcQtADVEUcQVeG/wHV8dooqxp3VKsuUk3DaxY4AJsk/o3NRUs0C1xAHKsP&#10;Mtn/B1s/2ZwbxCnULsVIkg5qdP3m3bcvH66/vv/+9uOPz58QWECmXtscvEt5bjzReisv9JmqX1ok&#10;VdkSuWYh3cudBojE34juXPEHqyHYqn+sKPiQK6eCZtvGdMgoqE0SZ7F/MGoE1889jo8FMqFtqNnu&#10;UDO2daiGj+MsfZD6GzXY0myWxCHbiOQe1t/WxrpHTHXIbwq8YtKVSkpoDWUmAZ9szqwL1aODBIS+&#10;SCCJTkAzbIhAo8kkC5RIPjhDgBtgf1OqJRcidJOQqC/wcTpOA7hVglNv9G7WrFelMAgwgcmeq1cK&#10;LLfdOu5gKgTvCjwIEpBbRuhC0rB3hAvYIxf0doZDBQTDPnTHKEaCwTz63R5eSB8eRBuYevlCf746&#10;jo8X2SKbjqbj2WI0jatq9HBZTkezZfIgrSZVWVbJa88kmeYtp5RJT+ZmVpLp3/XiMLX7Lj9My0G1&#10;6C56UARSvHmHpEM7+Q7a9+JK0d258ex8Z8F4BOdhlP383T4Hr18/nPlPAAAA//8DAFBLAwQUAAYA&#10;CAAAACEAs388Gd4AAAAKAQAADwAAAGRycy9kb3ducmV2LnhtbEyPQU+DQBCF7yb+h82YeLNLSQNK&#10;WRpj4s0L1Np4W9gpENlZwm4L/fdOT3qc9768eS/fLXYQF5x870jBehWBQGqc6alV8Ll/f3oG4YMm&#10;owdHqOCKHnbF/V2uM+NmKvFShVZwCPlMK+hCGDMpfdOh1X7lRiT2Tm6yOvA5tdJMeuZwO8g4ihJp&#10;dU/8odMjvnXY/FRnq+BwLef2o/w6mHL2L9/1vmqPx16px4fldQsi4BL+YLjV5+pQcKfancl4MSiI&#10;03XCKBubDQgG0vgm1CxESQqyyOX/CcUvAAAA//8DAFBLAQItABQABgAIAAAAIQC2gziS/gAAAOEB&#10;AAATAAAAAAAAAAAAAAAAAAAAAABbQ29udGVudF9UeXBlc10ueG1sUEsBAi0AFAAGAAgAAAAhADj9&#10;If/WAAAAlAEAAAsAAAAAAAAAAAAAAAAALwEAAF9yZWxzLy5yZWxzUEsBAi0AFAAGAAgAAAAhAAV/&#10;Z5WEAgAAuAQAAA4AAAAAAAAAAAAAAAAALgIAAGRycy9lMm9Eb2MueG1sUEsBAi0AFAAGAAgAAAAh&#10;ALN/PBneAAAACgEAAA8AAAAAAAAAAAAAAAAA3gQAAGRycy9kb3ducmV2LnhtbFBLBQYAAAAABAAE&#10;APMAAADpBQAAAAA=&#10;" adj="-73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53DC4" wp14:editId="091F74DA">
                <wp:simplePos x="0" y="0"/>
                <wp:positionH relativeFrom="column">
                  <wp:posOffset>1724025</wp:posOffset>
                </wp:positionH>
                <wp:positionV relativeFrom="paragraph">
                  <wp:posOffset>97790</wp:posOffset>
                </wp:positionV>
                <wp:extent cx="635" cy="612140"/>
                <wp:effectExtent l="76200" t="0" r="75565" b="54610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35.75pt;margin-top:7.7pt;width:.05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oBWAIAAGwEAAAOAAAAZHJzL2Uyb0RvYy54bWysVM2O0zAQviPxDpbv3TTdtOxGTVcoabks&#10;UGmXB3Btp7FwbMt2m1aIV+AFkDgBJ+C0d54Glsdg7P6wCxeE6MEd2zPffDPzOeOLTSvRmlsntCpw&#10;etLHiCuqmVDLAr+4nvXOMHKeKEakVrzAW+7wxeThg3Fncj7QjZaMWwQgyuWdKXDjvcmTxNGGt8Sd&#10;aMMVXNbatsTD1i4TZkkH6K1MBv3+KOm0ZcZqyp2D02p3iScRv6459c/r2nGPZIGBm4+rjesirMlk&#10;TPKlJaYRdE+D/AOLlggFSY9QFfEEraz4A6oV1Gqna39CdZvouhaUxxqgmrT/WzVXDTE81gLNcebY&#10;Jvf/YOmz9dwiwWB2GUaKtDCj27c33998uP3y+dv7mx9f3wX700cE99CszrgcYko1t6FculFX5lLT&#10;lw4pXTZELXkkfb01AJSGiOReSNg4AykX3VPNwIesvI6d29S2DZDQE7SJA9oeB8Q3HlE4HJ0OMaJw&#10;PkoHaRanl5D8EGms80+4blEwCuy8JWLZ+FIrBTrQNo15yPrS+cCL5IeAkFbpmZAyykEq1BX4fDgY&#10;xgCnpWDhMrg5u1yU0qI1CYKKv1gk3Nx1s3qlWARrOGHTve2JkGAjH7vjrYB+SY5DtpYzjCSHNxSs&#10;HT2pQkaoHQjvrZ2mXp33z6dn07Oslw1G017Wr6re41mZ9Uaz9NGwOq3KskpfB/JpljeCMa4C/4O+&#10;0+zv9LN/aTtlHhV+bFRyHz12FMge/iPpOPww751yFppt5zZUF3QAko7O++cX3szdffT69ZGY/AQA&#10;AP//AwBQSwMEFAAGAAgAAAAhAOGGrIPgAAAACgEAAA8AAABkcnMvZG93bnJldi54bWxMj8FOwzAQ&#10;RO9I/IO1SNyok4qGNsSpgAqRS5FoK8TRjZfEIl5HsdumfD3LCY478zQ7UyxH14kjDsF6UpBOEhBI&#10;tTeWGgW77fPNHESImozuPKGCMwZYlpcXhc6NP9EbHjexERxCIdcK2hj7XMpQt+h0mPgeib1PPzgd&#10;+RwaaQZ94nDXyWmSZNJpS/yh1T0+tVh/bQ5OQVx9nNvsvX5c2Nftyzqz31VVrZS6vhof7kFEHOMf&#10;DL/1uTqU3GnvD2SC6BRM79IZo2zMbkEwwEIGYs9Cms5BloX8P6H8AQAA//8DAFBLAQItABQABgAI&#10;AAAAIQC2gziS/gAAAOEBAAATAAAAAAAAAAAAAAAAAAAAAABbQ29udGVudF9UeXBlc10ueG1sUEsB&#10;Ai0AFAAGAAgAAAAhADj9If/WAAAAlAEAAAsAAAAAAAAAAAAAAAAALwEAAF9yZWxzLy5yZWxzUEsB&#10;Ai0AFAAGAAgAAAAhAHq9GgFYAgAAbAQAAA4AAAAAAAAAAAAAAAAALgIAAGRycy9lMm9Eb2MueG1s&#10;UEsBAi0AFAAGAAgAAAAhAOGGrIPgAAAACgEAAA8AAAAAAAAAAAAAAAAAsgQAAGRycy9kb3ducmV2&#10;LnhtbFBLBQYAAAAABAAEAPMAAAC/BQAAAAA=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29136" wp14:editId="27197912">
                <wp:simplePos x="0" y="0"/>
                <wp:positionH relativeFrom="column">
                  <wp:posOffset>584835</wp:posOffset>
                </wp:positionH>
                <wp:positionV relativeFrom="paragraph">
                  <wp:posOffset>186055</wp:posOffset>
                </wp:positionV>
                <wp:extent cx="2339975" cy="540385"/>
                <wp:effectExtent l="0" t="0" r="22225" b="1206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46A56" w:rsidRDefault="00423629" w:rsidP="00423629">
                            <w:r>
                              <w:rPr>
                                <w:rFonts w:hint="eastAsia"/>
                              </w:rPr>
                              <w:t>调剂单据交由国有资产管理处审核保存，调剂双方自行完成资产转移工作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47" type="#_x0000_t202" style="position:absolute;left:0;text-align:left;margin-left:46.05pt;margin-top:14.65pt;width:184.25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6GPgIAAFsEAAAOAAAAZHJzL2Uyb0RvYy54bWysVEuO2zAM3RfoHQTtGzsfdxIjzmCaaYoC&#10;0w8w7QFkWbaFyqIqKbHTA0xv0FU33fdcOUdpOZNJf5uiXgikSD2Sj6SXl12jyE5YJ0FndDyKKRGa&#10;QyF1ldH37zZP5pQ4z3TBFGiR0b1w9HL1+NGyNamYQA2qEJYgiHZpazJae2/SKHK8Fg1zIzBCo7EE&#10;2zCPqq2iwrIW0RsVTeL4adSCLYwFLpzD2+vBSFcBvywF92/K0glPVEYxNx9OG868P6PVkqWVZaaW&#10;/JgG+4csGiY1Bj1BXTPPyNbK36AayS04KP2IQxNBWUouQg1YzTj+pZrbmhkRakFynDnR5P4fLH+9&#10;e2uJLLB3U0o0a7BHhy+fD1+/H77dEbxDglrjUvS7Nejpu2fQoXMo1pkb4B8c0bCuma7ElbXQ1oIV&#10;mOC4fxmdPR1wXA+St6+gwEBs6yEAdaVtevaQD4Lo2Kj9qTmi84Tj5WQ6XSwuEko42pJZPJ0nIQRL&#10;718b6/wLAQ3phYxabH5AZ7sb5/tsWHrv0gdzoGSxkUoFxVb5WlmyYzgom/Ad0X9yU5q0GV0kk2Qg&#10;4K8Qcfj+BNFIjxOvZJPR+cmJpT1tz3UR5tEzqQYZU1b6yGNP3UCi7/Iu9GwSWO5JzqHYI7MWhgnH&#10;jUShBvuJkhanO6Pu45ZZQYl6qbE7i/Fs1q9DUGbJxQQVe27Jzy1Mc4TKqKdkENd+WKGtsbKqMdIw&#10;DxqusKOlDGQ/ZHXMHyc49OC4bf2KnOvB6+GfsPoBAAD//wMAUEsDBBQABgAIAAAAIQB+XwYy3wAA&#10;AAkBAAAPAAAAZHJzL2Rvd25yZXYueG1sTI/BTsMwEETvSPyDtUhcUOskjUIT4lQICQS3Uiq4urGb&#10;RNjrYLtp+HuWExxX8zTztt7M1rBJ+zA4FJAuE2AaW6cG7ATs3x4Xa2AhSlTSONQCvnWATXN5UctK&#10;uTO+6mkXO0YlGCopoI9xrDgPba+tDEs3aqTs6LyVkU7fceXlmcqt4VmSFNzKAWmhl6N+6HX7uTtZ&#10;Aev8efoIL6vte1scTRlvbqenLy/E9dV8fwcs6jn+wfCrT+rQkNPBnVAFZgSUWUqkgKxcAaM8L5IC&#10;2IHANM+BNzX//0HzAwAA//8DAFBLAQItABQABgAIAAAAIQC2gziS/gAAAOEBAAATAAAAAAAAAAAA&#10;AAAAAAAAAABbQ29udGVudF9UeXBlc10ueG1sUEsBAi0AFAAGAAgAAAAhADj9If/WAAAAlAEAAAsA&#10;AAAAAAAAAAAAAAAALwEAAF9yZWxzLy5yZWxzUEsBAi0AFAAGAAgAAAAhAEl0voY+AgAAWwQAAA4A&#10;AAAAAAAAAAAAAAAALgIAAGRycy9lMm9Eb2MueG1sUEsBAi0AFAAGAAgAAAAhAH5fBjLfAAAACQEA&#10;AA8AAAAAAAAAAAAAAAAAmAQAAGRycy9kb3ducmV2LnhtbFBLBQYAAAAABAAEAPMAAACkBQAAAAA=&#10;">
                <v:textbox>
                  <w:txbxContent>
                    <w:p w:rsidR="00423629" w:rsidRPr="00F46A56" w:rsidRDefault="00423629" w:rsidP="00423629">
                      <w:r>
                        <w:rPr>
                          <w:rFonts w:hint="eastAsia"/>
                        </w:rPr>
                        <w:t>调剂单据交由国有资产管理处审核保存，调剂双方自行完成资产转移工作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74660B6" wp14:editId="01F8F04D">
                <wp:simplePos x="0" y="0"/>
                <wp:positionH relativeFrom="column">
                  <wp:posOffset>1724659</wp:posOffset>
                </wp:positionH>
                <wp:positionV relativeFrom="paragraph">
                  <wp:posOffset>189230</wp:posOffset>
                </wp:positionV>
                <wp:extent cx="0" cy="612140"/>
                <wp:effectExtent l="76200" t="0" r="57150" b="5461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135.8pt;margin-top:14.9pt;width:0;height:48.2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q9VQIAAGoEAAAOAAAAZHJzL2Uyb0RvYy54bWysVM1uEzEQviPxDpbv6e6GbUhX3VRoN+FS&#10;IFLLAzi2N2vhtS3bzSZCvAIvgNQTcAJOvfM0UB6DsfNDCxeEyMEZ2zPffDPzeU/P1p1EK26d0KrE&#10;2VGKEVdUM6GWJX55ORuMMXKeKEakVrzEG+7w2eThg9PeFHyoWy0ZtwhAlCt6U+LWe1MkiaMt74g7&#10;0oYruGy07YiHrV0mzJIe0DuZDNN0lPTaMmM15c7Bab29xJOI3zSc+hdN47hHssTAzcfVxnUR1mRy&#10;SoqlJaYVdEeD/AOLjggFSQ9QNfEEXVnxB1QnqNVON/6I6i7RTSMojzVANVn6WzUXLTE81gLNcebQ&#10;Jvf/YOnz1dwiwWB2Q4wU6WBGt+9uvr/9cPvl87f3Nz++Xgf700cE99Cs3rgCYio1t6FculYX5lzT&#10;Vw4pXbVELXkkfbkxAJSFiOReSNg4AykX/TPNwIdceR07t25sFyChJ2gdB7Q5DIivPaLbQwqno2yY&#10;5XF2CSn2ccY6/5TrDgWjxM5bIpatr7RSoAJts5iFrM6dD6xIsQ8ISZWeCSmjGKRCfYlPjofHMcBp&#10;KVi4DG7OLheVtGhFgpziL5YIN3fdrL5SLIK1nLDpzvZESLCRj73xVkC3JMchW8cZRpLDCwrWlp5U&#10;ISNUDoR31lZRr0/Sk+l4Os4H+XA0HeRpXQ+ezKp8MJplj4/rR3VV1dmbQD7Li1YwxlXgv1d3lv+d&#10;enbvbKvLg74PjUruo8eOAtn9fyQdRx+mvdXNQrPN3IbqggpA0NF59/jCi7m7j16/PhGTnwAAAP//&#10;AwBQSwMEFAAGAAgAAAAhAJcnl9beAAAACgEAAA8AAABkcnMvZG93bnJldi54bWxMj0FPwzAMhe9I&#10;/IfISNxYuh4KK00nYEL0AtI2hDhmjWkiGqdqsq3j12PEAW6236fn96rl5HtxwDG6QArmswwEUhuM&#10;o07B6/bx6gZETJqM7gOhghNGWNbnZ5UuTTjSGg+b1Ak2oVhqBTaloZQytha9jrMwILH2EUavE69j&#10;J82oj2zue5lnWSG9dsQfrB7wwWL7udl7BWn1frLFW3u/cC/bp+fCfTVNs1Lq8mK6uwWRcEp/MPzE&#10;5+hQc6Zd2JOJoleQX88LRnlYcAUGfg87JvMiB1lX8n+F+hsAAP//AwBQSwECLQAUAAYACAAAACEA&#10;toM4kv4AAADhAQAAEwAAAAAAAAAAAAAAAAAAAAAAW0NvbnRlbnRfVHlwZXNdLnhtbFBLAQItABQA&#10;BgAIAAAAIQA4/SH/1gAAAJQBAAALAAAAAAAAAAAAAAAAAC8BAABfcmVscy8ucmVsc1BLAQItABQA&#10;BgAIAAAAIQCGnsq9VQIAAGoEAAAOAAAAAAAAAAAAAAAAAC4CAABkcnMvZTJvRG9jLnhtbFBLAQIt&#10;ABQABgAIAAAAIQCXJ5fW3gAAAAo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2766B4" wp14:editId="709BF217">
                <wp:simplePos x="0" y="0"/>
                <wp:positionH relativeFrom="column">
                  <wp:posOffset>508635</wp:posOffset>
                </wp:positionH>
                <wp:positionV relativeFrom="paragraph">
                  <wp:posOffset>286385</wp:posOffset>
                </wp:positionV>
                <wp:extent cx="2339975" cy="540385"/>
                <wp:effectExtent l="0" t="0" r="22225" b="1206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040E1" w:rsidRDefault="00423629" w:rsidP="00423629">
                            <w:r>
                              <w:rPr>
                                <w:rFonts w:hint="eastAsia"/>
                              </w:rPr>
                              <w:t>国有资产管理处处及时完成资产账目核销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48" type="#_x0000_t202" style="position:absolute;left:0;text-align:left;margin-left:40.05pt;margin-top:22.55pt;width:184.25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AOPgIAAFsEAAAOAAAAZHJzL2Uyb0RvYy54bWysVE2u0zAQ3iNxB8t7mjRteW3U9OnRRxHS&#10;40d6cADHcRILx2Nst0k5ANyAFRv2nKvnYOK0pfxtEFlYHs/488z3zWR53TWK7IR1EnRGx6OYEqE5&#10;FFJXGX37ZvNoTonzTBdMgRYZ3QtHr1cPHyxbk4oEalCFsARBtEtbk9Hae5NGkeO1aJgbgREanSXY&#10;hnk0bRUVlrWI3qgoiePHUQu2MBa4cA5PbwcnXQX8shTcvypLJzxRGcXcfFhtWPN+jVZLllaWmVry&#10;YxrsH7JomNT46BnqlnlGtlb+BtVIbsFB6UccmgjKUnIRasBqxvEv1dzXzIhQC5LjzJkm9/9g+cvd&#10;a0tkgdqNKdGsQY0Onz8dvnw7fP1I8AwJao1LMe7eYKTvnkCHwaFYZ+6Av3NEw7pmuhI31kJbC1Zg&#10;guFmdHF1wHE9SN6+gAIfYlsPAagrbdOzh3wQREeh9mdxROcJx8NkMlksrmaUcPTNpvFkPuuTi1h6&#10;um2s888ENKTfZNSi+AGd7e6cH0JPIf1jDpQsNlKpYNgqXytLdgwbZRO+I/pPYUqTNqOLWTIbCPgr&#10;RBy+P0E00mPHK9lkdH4OYmlP21NdhH70TKphj9UpjUX2PPbUDST6Lu+CZkly0ieHYo/MWhg6HCcS&#10;NzXYD5S02N0Zde+3zApK1HON6izG02k/DsGYzq4SNOylJ7/0MM0RKqOekmG79sMIbY2VVY0vDf2g&#10;4QYVLWUgu095yOqYP3ZwkOs4bf2IXNoh6sc/YfUdAAD//wMAUEsDBBQABgAIAAAAIQCtkQMP3wAA&#10;AAkBAAAPAAAAZHJzL2Rvd25yZXYueG1sTI/LTsMwEEX3SPyDNUhsUGu3DSGEOBVCAtEdtAi2bjxN&#10;IvwItpuGv2dYwWo0uldnzlTryRo2Yoi9dxIWcwEMXeN171oJb7vHWQEsJuW0Mt6hhG+MsK7PzypV&#10;an9yrzhuU8sI4mKpJHQpDSXnsenQqjj3AzrKDj5YlWgNLddBnQhuDV8KkXOrekcXOjXgQ4fN5/Zo&#10;JRTZ8/gRN6uX9yY/mNt0dTM+fQUpLy+m+ztgCaf0V4ZffVKHmpz2/uh0ZIYYYkFNCdk1TcqzrMiB&#10;7am4EkvgdcX/f1D/AAAA//8DAFBLAQItABQABgAIAAAAIQC2gziS/gAAAOEBAAATAAAAAAAAAAAA&#10;AAAAAAAAAABbQ29udGVudF9UeXBlc10ueG1sUEsBAi0AFAAGAAgAAAAhADj9If/WAAAAlAEAAAsA&#10;AAAAAAAAAAAAAAAALwEAAF9yZWxzLy5yZWxzUEsBAi0AFAAGAAgAAAAhAClkgA4+AgAAWwQAAA4A&#10;AAAAAAAAAAAAAAAALgIAAGRycy9lMm9Eb2MueG1sUEsBAi0AFAAGAAgAAAAhAK2RAw/fAAAACQEA&#10;AA8AAAAAAAAAAAAAAAAAmAQAAGRycy9kb3ducmV2LnhtbFBLBQYAAAAABAAEAPMAAACkBQAAAAA=&#10;">
                <v:textbox>
                  <w:txbxContent>
                    <w:p w:rsidR="00423629" w:rsidRPr="00F040E1" w:rsidRDefault="00423629" w:rsidP="00423629">
                      <w:r>
                        <w:rPr>
                          <w:rFonts w:hint="eastAsia"/>
                        </w:rPr>
                        <w:t>国有资产管理处处及时完成资产账目核销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Pr="00EF4A5E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pStyle w:val="a3"/>
        <w:spacing w:line="360" w:lineRule="auto"/>
        <w:ind w:left="840" w:firstLineChars="0" w:firstLine="0"/>
      </w:pPr>
    </w:p>
    <w:p w:rsidR="00423629" w:rsidRDefault="00423629" w:rsidP="00423629">
      <w:pPr>
        <w:widowControl/>
        <w:jc w:val="left"/>
      </w:pPr>
      <w:r>
        <w:br w:type="page"/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bookmarkStart w:id="0" w:name="_GoBack"/>
      <w:bookmarkEnd w:id="0"/>
    </w:p>
    <w:p w:rsidR="00423629" w:rsidRPr="0085261E" w:rsidRDefault="00423629" w:rsidP="00423629">
      <w:pPr>
        <w:pStyle w:val="a3"/>
        <w:spacing w:line="360" w:lineRule="auto"/>
        <w:ind w:left="840" w:firstLineChars="0" w:firstLine="0"/>
        <w:rPr>
          <w:sz w:val="24"/>
          <w:szCs w:val="24"/>
        </w:rPr>
      </w:pPr>
      <w:r w:rsidRPr="0085261E"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 xml:space="preserve">  </w:t>
      </w:r>
      <w:r w:rsidRPr="0085261E">
        <w:rPr>
          <w:rFonts w:hint="eastAsia"/>
          <w:sz w:val="24"/>
          <w:szCs w:val="24"/>
        </w:rPr>
        <w:t>人员离职</w:t>
      </w:r>
      <w:r>
        <w:rPr>
          <w:rFonts w:hint="eastAsia"/>
          <w:sz w:val="24"/>
          <w:szCs w:val="24"/>
        </w:rPr>
        <w:t>、</w:t>
      </w:r>
      <w:r w:rsidRPr="0085261E">
        <w:rPr>
          <w:rFonts w:hint="eastAsia"/>
          <w:sz w:val="24"/>
          <w:szCs w:val="24"/>
        </w:rPr>
        <w:t>退休引起的调剂流程示意图如下</w:t>
      </w:r>
    </w:p>
    <w:p w:rsidR="00423629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34003" wp14:editId="76DB7CE4">
                <wp:simplePos x="0" y="0"/>
                <wp:positionH relativeFrom="column">
                  <wp:posOffset>861060</wp:posOffset>
                </wp:positionH>
                <wp:positionV relativeFrom="paragraph">
                  <wp:posOffset>74295</wp:posOffset>
                </wp:positionV>
                <wp:extent cx="2339975" cy="887730"/>
                <wp:effectExtent l="0" t="0" r="22225" b="2667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1F6D04" w:rsidRDefault="00423629" w:rsidP="00423629">
                            <w:r>
                              <w:rPr>
                                <w:rFonts w:hint="eastAsia"/>
                              </w:rPr>
                              <w:t>由离职、退休人员在资产管理系统上提出申请，将自己名下使用的固定资产调出，打印出《沈阳药科大学固定资产调剂单》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9" type="#_x0000_t202" style="position:absolute;left:0;text-align:left;margin-left:67.8pt;margin-top:5.85pt;width:184.25pt;height:6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ybPQIAAFsEAAAOAAAAZHJzL2Uyb0RvYy54bWysVM2O0zAQviPxDpbvNP2lbdR0tXQpQlp+&#10;pIUHcBwnsbA9xnabLA8Ab8CJC3eeq8/BxGlLtcAFkYPl8Yw/z3zfTFZXrVZkL5yXYDI6GgwpEYZD&#10;IU2V0ffvtk8WlPjATMEUGJHRe+Hp1frxo1VjUzGGGlQhHEEQ49PGZrQOwaZJ4nktNPMDsMKgswSn&#10;WUDTVUnhWIPoWiXj4fBp0oArrAMuvMfTm95J1xG/LAUPb8rSi0BURjG3EFcX17xbk/WKpZVjtpb8&#10;mAb7hyw0kwYfPUPdsMDIzsnfoLTkDjyUYcBBJ1CWkotYA1YzGj6o5q5mVsRakBxvzzT5/wfLX+/f&#10;OiIL1A7pMUyjRoevXw7ffhy+fyZ4hgQ11qcYd2cxMrTPoMXgWKy3t8A/eGJgUzNTiWvnoKkFKzDB&#10;UXczubja4/gOJG9eQYEPsV2ACNSWTnfsIR8E0TGT+7M4og2E4+F4Mlku5zNKOPoWi/l8EpNLWHq6&#10;bZ0PLwRo0m0y6lD8iM72tz502bD0FNI95kHJYiuVioar8o1yZM+wUbbxiwU8CFOGNBldzsaznoC/&#10;Qgzj9ycILQN2vJIaqzgHsbSj7bkpYj8GJlW/x5SVOfLYUdeTGNq8jZqNJyd9cijukVkHfYfjROKm&#10;BveJkga7O6P+4445QYl6aVCd5Wg67cYhGtPZfIyGu/Tklx5mOEJlNFDSbzehH6GddbKq8aW+Hwxc&#10;o6KljGR30vdZHfPHDo4aHKetG5FLO0b9+iesfwIAAP//AwBQSwMEFAAGAAgAAAAhAFlpUHzgAAAA&#10;CgEAAA8AAABkcnMvZG93bnJldi54bWxMj0FPwzAMhe9I/IfISFwQS8vWbpSmE0ICwQ22Ca5Z47UV&#10;jVOSrCv/HnOCm5/99Py9cj3ZXozoQ+dIQTpLQCDVznTUKNhtH69XIELUZHTvCBV8Y4B1dX5W6sK4&#10;E73huImN4BAKhVbQxjgUUoa6RavDzA1IfDs4b3Vk6RtpvD5xuO3lTZLk0uqO+EOrB3xosf7cHK2C&#10;1eJ5/Agv89f3Oj/0t/FqOT59eaUuL6b7OxARp/hnhl98RoeKmfbuSCaInvU8y9nKQ7oEwYYsWaQg&#10;9rzI0gxkVcr/FaofAAAA//8DAFBLAQItABQABgAIAAAAIQC2gziS/gAAAOEBAAATAAAAAAAAAAAA&#10;AAAAAAAAAABbQ29udGVudF9UeXBlc10ueG1sUEsBAi0AFAAGAAgAAAAhADj9If/WAAAAlAEAAAsA&#10;AAAAAAAAAAAAAAAALwEAAF9yZWxzLy5yZWxzUEsBAi0AFAAGAAgAAAAhAE0BLJs9AgAAWwQAAA4A&#10;AAAAAAAAAAAAAAAALgIAAGRycy9lMm9Eb2MueG1sUEsBAi0AFAAGAAgAAAAhAFlpUHzgAAAACgEA&#10;AA8AAAAAAAAAAAAAAAAAlwQAAGRycy9kb3ducmV2LnhtbFBLBQYAAAAABAAEAPMAAACkBQAAAAA=&#10;">
                <v:textbox>
                  <w:txbxContent>
                    <w:p w:rsidR="00423629" w:rsidRPr="001F6D04" w:rsidRDefault="00423629" w:rsidP="00423629">
                      <w:r>
                        <w:rPr>
                          <w:rFonts w:hint="eastAsia"/>
                        </w:rPr>
                        <w:t>由离职、退休人员在资产管理系统上提出申请，将自己名下使用的固定资产调出，打印出《沈阳药科大学固定资产调剂单》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Pr="00B11CDB" w:rsidRDefault="00423629" w:rsidP="00423629">
      <w:pPr>
        <w:pStyle w:val="a3"/>
        <w:spacing w:line="360" w:lineRule="auto"/>
        <w:ind w:left="84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333CF" wp14:editId="5BF76523">
                <wp:simplePos x="0" y="0"/>
                <wp:positionH relativeFrom="column">
                  <wp:posOffset>1877060</wp:posOffset>
                </wp:positionH>
                <wp:positionV relativeFrom="paragraph">
                  <wp:posOffset>1811655</wp:posOffset>
                </wp:positionV>
                <wp:extent cx="2857500" cy="935355"/>
                <wp:effectExtent l="38100" t="0" r="38100" b="93345"/>
                <wp:wrapNone/>
                <wp:docPr id="9" name="肘形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857500" cy="935355"/>
                        </a:xfrm>
                        <a:prstGeom prst="bentConnector3">
                          <a:avLst>
                            <a:gd name="adj1" fmla="val -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连接符 9" o:spid="_x0000_s1026" type="#_x0000_t34" style="position:absolute;left:0;text-align:left;margin-left:147.8pt;margin-top:142.65pt;width:225pt;height:73.65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eHgQIAALYEAAAOAAAAZHJzL2Uyb0RvYy54bWysVM2O0zAQviPxDpbv3SRt022jTVcoabks&#10;sNIu3N3YaQz+iWxv0wpx4QE4c+KABCdeAfE0wD4GYzfb3YULQuTg2PHMN/N9M5OT060UaMOM5Vrl&#10;ODmKMWKq0pSrdY6fXy4HU4ysI4oSoRXL8Y5ZfDp/+OCkazM21I0WlBkEIMpmXZvjxrk2iyJbNUwS&#10;e6RbpuCy1kYSB0ezjqghHaBLEQ3jeBJ12tDW6IpZC1/L/SWeB/y6ZpV7VteWOSRyDLm5sJqwrvwa&#10;zU9ItjakbXjVp0H+IQtJuIKgB6iSOIKuDP8DSvLKaKtrd1RpGem65hULHIBNEv/G5qIhLQtcQBzb&#10;HmSy/w+2ero5N4jTHM8wUkRCia7fvv/+9eP1tw8/3n36+eUzmnmRutZmYFuoc+NpVlt10Z7p6pVF&#10;ShcNUWsWkr3ctYCQeI/onos/2BZCrbonmoINuXI6KLatjURGQ2WSeBr7B6Na8PaFx/GxQCS0DRXb&#10;HSrGtg5V8HE4TY9T71HB3WyUjtI0xCaZh/XerbHuMdMS+U2OV0y5QisFjaHNKOCTzZl1oXa0V4DQ&#10;lwkkIQW0woYINJhMjnvY3ji6BfaeSi+5EKGXhEIdpJIO0wButeDUX3oza9arQhgEmMBkz9UrBTd3&#10;zSR3MBOCyxz3ggTkhhG6UDTsHeEC9sgFvZ3hUAHBsA8tGcVIMJhGv9vDC+XDg2g9Uy9f6M7Xs3i2&#10;mC6m48F4OFkMxnFZDh4ti/FgskyO03JUFkWZvPFMknHWcEqZ8mRuJiUZ/10n9jO77/HDrBxUi+6j&#10;B0UgxZt3SDq0k++gfS+uNN2dG8/OdxYMRzDuB9lP391zsLr93cx/AQAA//8DAFBLAwQUAAYACAAA&#10;ACEA7YNds+IAAAALAQAADwAAAGRycy9kb3ducmV2LnhtbEyPTU/CQBCG7yb+h82YeJOtBSrWboma&#10;ECExIQIHjkN37K52d5vuUoq/3uWkt/l48s4zxXwwDeup89pZAfejBBjZykltawG77eJuBswHtBIb&#10;Z0nAmTzMy+urAnPpTvaD+k2oWQyxPkcBKoQ259xXigz6kWvJxt2n6wyG2HY1lx2eYrhpeJokGTeo&#10;bbygsKVXRdX35mgE6He11j/789cCvX5Zrvr1fvnGhbi9GZ6fgAUawh8MF/2oDmV0OrijlZ41AtLH&#10;aRbRWMymY2CReJhcJgcBk3GaAS8L/v+H8hcAAP//AwBQSwECLQAUAAYACAAAACEAtoM4kv4AAADh&#10;AQAAEwAAAAAAAAAAAAAAAAAAAAAAW0NvbnRlbnRfVHlwZXNdLnhtbFBLAQItABQABgAIAAAAIQA4&#10;/SH/1gAAAJQBAAALAAAAAAAAAAAAAAAAAC8BAABfcmVscy8ucmVsc1BLAQItABQABgAIAAAAIQDC&#10;jneHgQIAALYEAAAOAAAAAAAAAAAAAAAAAC4CAABkcnMvZTJvRG9jLnhtbFBLAQItABQABgAIAAAA&#10;IQDtg12z4gAAAAsBAAAPAAAAAAAAAAAAAAAAANsEAABkcnMvZG93bnJldi54bWxQSwUGAAAAAAQA&#10;BADzAAAA6gUAAAAA&#10;" adj="-14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FE0DB" wp14:editId="59921609">
                <wp:simplePos x="0" y="0"/>
                <wp:positionH relativeFrom="column">
                  <wp:posOffset>737235</wp:posOffset>
                </wp:positionH>
                <wp:positionV relativeFrom="paragraph">
                  <wp:posOffset>2917190</wp:posOffset>
                </wp:positionV>
                <wp:extent cx="2339975" cy="563245"/>
                <wp:effectExtent l="0" t="0" r="22225" b="2730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46A56" w:rsidRDefault="00423629" w:rsidP="00423629">
                            <w:r>
                              <w:rPr>
                                <w:rFonts w:hint="eastAsia"/>
                              </w:rPr>
                              <w:t>调剂单据交由国有资产管理处审核保存，调剂双方自行完成资产转移工作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50" type="#_x0000_t202" style="position:absolute;left:0;text-align:left;margin-left:58.05pt;margin-top:229.7pt;width:184.2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RaPwIAAFkEAAAOAAAAZHJzL2Uyb0RvYy54bWysVM2O0zAQviPxDpbvNG3abrdR09XSpQhp&#10;+ZEWHsB1nMTC8RjbbVIeAN6AExfuPFefg7HT7Za/CyIHa8Yz/mbmm5ksrrpGkZ2wToLO6WgwpERo&#10;DoXUVU7fvV0/uaTEeaYLpkCLnO6Fo1fLx48WrclECjWoQliCINplrclp7b3JksTxWjTMDcAIjcYS&#10;bMM8qrZKCstaRG9Ukg6HF0kLtjAWuHAOb296I11G/LIU3L8uSyc8UTnF3Hw8bTw34UyWC5ZVlpla&#10;8mMa7B+yaJjUGPQEdcM8I1srf4NqJLfgoPQDDk0CZSm5iDVgNaPhL9Xc1cyIWAuS48yJJvf/YPmr&#10;3RtLZJHTGSWaNdiiw5fPh6/fD98+kVmgpzUuQ687g36+ewodtjmW6swt8PeOaFjVTFfi2lpoa8EK&#10;TG8UXiZnT3scF0A27UsoMA7beohAXWmbwB2yQRAd27Q/tUZ0nnC8TMfj+Xw2pYSjbXoxTifTGIJl&#10;96+Ndf65gIYEIacWWx/R2e7W+ZANy+5dQjAHShZrqVRUbLVZKUt2DMdkHb8j+k9uSpM2p/NpOu0J&#10;+CvEMH5/gmikx3lXssnp5cmJZYG2Z7qI0+iZVL2MKSt95DFQ15Pou00XO5ZOQoRA8gaKPTJroZ9v&#10;3EcUarAfKWlxtnPqPmyZFZSoFxq7Mx9NJmEZojKZzlJU7Lllc25hmiNUTj0lvbjy/QJtjZVVjZH6&#10;edBwjR0tZST7Iatj/ji/sQfHXQsLcq5Hr4c/wvIHAAAA//8DAFBLAwQUAAYACAAAACEAxkEBw+AA&#10;AAALAQAADwAAAGRycy9kb3ducmV2LnhtbEyPwU7DMBBE70j8g7VIXBB1Am5IQ5wKIYHoDQqCqxu7&#10;SYS9Drabhr9nOcFxtE8zb+v17CybTIiDRwn5IgNmsPV6wE7C2+vDZQksJoVaWY9GwreJsG5OT2pV&#10;aX/EFzNtU8eoBGOlJPQpjRXnse2NU3HhR4N02/vgVKIYOq6DOlK5s/wqywru1IC00KvR3Pem/dwe&#10;nIRSPE0fcXP9/N4We7tKFzfT41eQ8vxsvrsFlsyc/mD41Sd1aMhp5w+oI7OU8yInVIJYrgQwIkQp&#10;CmA7CUtR5sCbmv//ofkBAAD//wMAUEsBAi0AFAAGAAgAAAAhALaDOJL+AAAA4QEAABMAAAAAAAAA&#10;AAAAAAAAAAAAAFtDb250ZW50X1R5cGVzXS54bWxQSwECLQAUAAYACAAAACEAOP0h/9YAAACUAQAA&#10;CwAAAAAAAAAAAAAAAAAvAQAAX3JlbHMvLnJlbHNQSwECLQAUAAYACAAAACEA4vskWj8CAABZBAAA&#10;DgAAAAAAAAAAAAAAAAAuAgAAZHJzL2Uyb0RvYy54bWxQSwECLQAUAAYACAAAACEAxkEBw+AAAAAL&#10;AQAADwAAAAAAAAAAAAAAAACZBAAAZHJzL2Rvd25yZXYueG1sUEsFBgAAAAAEAAQA8wAAAKYFAAAA&#10;AA==&#10;">
                <v:textbox>
                  <w:txbxContent>
                    <w:p w:rsidR="00423629" w:rsidRPr="00F46A56" w:rsidRDefault="00423629" w:rsidP="00423629">
                      <w:r>
                        <w:rPr>
                          <w:rFonts w:hint="eastAsia"/>
                        </w:rPr>
                        <w:t>调剂单据交由国有资产管理处审核保存，调剂双方自行完成资产转移工作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4475D" wp14:editId="26128A70">
                <wp:simplePos x="0" y="0"/>
                <wp:positionH relativeFrom="column">
                  <wp:posOffset>1875790</wp:posOffset>
                </wp:positionH>
                <wp:positionV relativeFrom="paragraph">
                  <wp:posOffset>3535045</wp:posOffset>
                </wp:positionV>
                <wp:extent cx="635" cy="612140"/>
                <wp:effectExtent l="76200" t="0" r="75565" b="5461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47.7pt;margin-top:278.35pt;width:.05pt;height:4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1WVwIAAGoEAAAOAAAAZHJzL2Uyb0RvYy54bWysVM1uEzEQviPxDpbv6WbTzdKuuqnQbsKl&#10;QKSWB3Bsb9bCa1u2m02EeAVeAIkTcAJOvfM0UB6DsfNDCxeEyMEZ2zPffDPzec/O151EK26d0KrE&#10;6dEQI66oZkItS/ziajY4wch5ohiRWvESb7jD55OHD856U/CRbrVk3CIAUa7oTYlb702RJI62vCPu&#10;SBuu4LLRtiMetnaZMEt6QO9kMhoO86TXlhmrKXcOTuvtJZ5E/Kbh1D9vGsc9kiUGbj6uNq6LsCaT&#10;M1IsLTGtoDsa5B9YdEQoSHqAqokn6NqKP6A6Qa12uvFHVHeJbhpBeawBqkmHv1Vz2RLDYy3QHGcO&#10;bXL/D5Y+W80tEqzEOUaKdDCi27c33998uP3y+dv7mx9f3wX700eUh1b1xhUQUam5DcXStbo0F5q+&#10;dEjpqiVqySPlq40BnDREJPdCwsYZSLjon2oGPuTa69i3dWO7AAkdQes4ns1hPHztEYXD/HiMEYXz&#10;PB2lWZxdQop9pLHOP+G6Q8EosfOWiGXrK60UqEDbNOYhqwvnAy9S7ANCWqVnQsooBqlQX+LT8Wgc&#10;A5yWgoXL4ObsclFJi1YkyCn+YpFwc9fN6mvFIljLCZvubE+EBBv52B1vBfRLchyydZxhJDm8oGBt&#10;6UkVMkLtQHhnbRX16nR4Oj2ZnmSDbJRPB9mwrgePZ1U2yGfpo3F9XFdVnb4O5NOsaAVjXAX+e3Wn&#10;2d+pZ/fOtro86PvQqOQ+euwokN3/R9Jx+GHeW+UsNNvMbagu6AAEHZ13jy+8mLv76PXrEzH5CQAA&#10;//8DAFBLAwQUAAYACAAAACEA2T9oiuIAAAALAQAADwAAAGRycy9kb3ducmV2LnhtbEyPwU7DMAyG&#10;70i8Q2QkbizdIGErTSdgQvQCEtuEOGZNaCMap2qyrePpMSc42v70+/uL5eg7drBDdAEVTCcZMIt1&#10;MA4bBdvN09UcWEwaje4CWgUnG2FZnp8VOjfhiG/2sE4NoxCMuVbQptTnnMe6tV7HSegt0u0zDF4n&#10;GoeGm0EfKdx3fJZlknvtkD60urePra2/1nuvIK0+Tq18rx8W7nXz/CLdd1VVK6UuL8b7O2DJjukP&#10;hl99UoeSnHZhjyayTsFsIW4IVSCEvAVGBG0EsJ0CKa6nwMuC/+9Q/gAAAP//AwBQSwECLQAUAAYA&#10;CAAAACEAtoM4kv4AAADhAQAAEwAAAAAAAAAAAAAAAAAAAAAAW0NvbnRlbnRfVHlwZXNdLnhtbFBL&#10;AQItABQABgAIAAAAIQA4/SH/1gAAAJQBAAALAAAAAAAAAAAAAAAAAC8BAABfcmVscy8ucmVsc1BL&#10;AQItABQABgAIAAAAIQBo0J1WVwIAAGoEAAAOAAAAAAAAAAAAAAAAAC4CAABkcnMvZTJvRG9jLnht&#10;bFBLAQItABQABgAIAAAAIQDZP2iK4gAAAAsBAAAPAAAAAAAAAAAAAAAAALE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5A163" wp14:editId="601D1D5E">
                <wp:simplePos x="0" y="0"/>
                <wp:positionH relativeFrom="column">
                  <wp:posOffset>737235</wp:posOffset>
                </wp:positionH>
                <wp:positionV relativeFrom="paragraph">
                  <wp:posOffset>4147185</wp:posOffset>
                </wp:positionV>
                <wp:extent cx="2339975" cy="540385"/>
                <wp:effectExtent l="0" t="0" r="22225" b="1206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F040E1" w:rsidRDefault="00423629" w:rsidP="00423629">
                            <w:r>
                              <w:rPr>
                                <w:rFonts w:hint="eastAsia"/>
                              </w:rPr>
                              <w:t>国有资产管理处处及时完成资产账目核销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51" type="#_x0000_t202" style="position:absolute;left:0;text-align:left;margin-left:58.05pt;margin-top:326.55pt;width:184.25pt;height:4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h4PgIAAFkEAAAOAAAAZHJzL2Uyb0RvYy54bWysVM2O0zAQviPxDpbvNP1J2DZqulq6FCEt&#10;P9LCAziO01g4HmO7TZYHgDfgxIU7z9XnYOx0S/m7IHKwPPb4m5nvm8nysm8V2QvrJOiCTkZjSoTm&#10;UEm9LejbN5tHc0qcZ7piCrQo6J1w9HL18MGyM7mYQgOqEpYgiHZ5ZwraeG/yJHG8ES1zIzBC42UN&#10;tmUeTbtNKss6RG9VMh2PHycd2MpY4MI5PL0eLukq4te14P5VXTvhiSoo5ubjauNahjVZLVm+tcw0&#10;kh/TYP+QRcukxqAnqGvmGdlZ+RtUK7kFB7UfcWgTqGvJRawBq5mMf6nmtmFGxFqQHGdONLn/B8tf&#10;7l9bIquCppRo1qJEh8+fDl++Hb5+JGmgpzMuR69bg36+fwI9yhxLdeYG+DtHNKwbprfiylroGsEq&#10;TG8SXiZnTwccF0DK7gVUGIftPESgvrZt4A7ZIIiOMt2dpBG9JxwPp7PZYnGRUcLxLkvHs3kWQ7D8&#10;/rWxzj8T0JKwKahF6SM62984H7Jh+b1LCOZAyWojlYqG3ZZrZcmeYZts4ndE/8lNadIVdJFNs4GA&#10;v0KM4/cniFZ67Hcl24LOT04sD7Q91VXsRs+kGvaYstJHHgN1A4m+L/uoGKZx1KeE6g6ZtTD0N84j&#10;bhqwHyjpsLcL6t7vmBWUqOca1VlM0jQMQzTS7GKKhj2/Kc9vmOYIVVBPybBd+2GAdsbKbYORhn7Q&#10;cIWK1jKSHaQfsjrmj/0bNTjOWhiQczt6/fgjrL4DAAD//wMAUEsDBBQABgAIAAAAIQDL7Lo74QAA&#10;AAsBAAAPAAAAZHJzL2Rvd25yZXYueG1sTI/LTsMwEEX3SPyDNUhsEHXSBDeEOBVCAsEO2gq2bjJN&#10;IvwItpuGv2dYwW6u5ujOmWo9G80m9GFwVkK6SIChbVw72E7Cbvt4XQALUdlWaWdRwjcGWNfnZ5Uq&#10;W3eybzhtYseoxIZSSehjHEvOQ9OjUWHhRrS0OzhvVKToO956daJyo/kySQQ3arB0oVcjPvTYfG6O&#10;RkKRP08f4SV7fW/EQd/Gq9X09OWlvLyY7++ARZzjHwy/+qQONTnt3dG2gWnKqUgJlSBuMhqIyItc&#10;ANtLWGXFEnhd8f8/1D8AAAD//wMAUEsBAi0AFAAGAAgAAAAhALaDOJL+AAAA4QEAABMAAAAAAAAA&#10;AAAAAAAAAAAAAFtDb250ZW50X1R5cGVzXS54bWxQSwECLQAUAAYACAAAACEAOP0h/9YAAACUAQAA&#10;CwAAAAAAAAAAAAAAAAAvAQAAX3JlbHMvLnJlbHNQSwECLQAUAAYACAAAACEAeUX4eD4CAABZBAAA&#10;DgAAAAAAAAAAAAAAAAAuAgAAZHJzL2Uyb0RvYy54bWxQSwECLQAUAAYACAAAACEAy+y6O+EAAAAL&#10;AQAADwAAAAAAAAAAAAAAAACYBAAAZHJzL2Rvd25yZXYueG1sUEsFBgAAAAAEAAQA8wAAAKYFAAAA&#10;AA==&#10;">
                <v:textbox>
                  <w:txbxContent>
                    <w:p w:rsidR="00423629" w:rsidRPr="00F040E1" w:rsidRDefault="00423629" w:rsidP="00423629">
                      <w:r>
                        <w:rPr>
                          <w:rFonts w:hint="eastAsia"/>
                        </w:rPr>
                        <w:t>国有资产管理处处及时完成资产账目核销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FC8726" wp14:editId="0DD99B25">
                <wp:simplePos x="0" y="0"/>
                <wp:positionH relativeFrom="column">
                  <wp:posOffset>3201035</wp:posOffset>
                </wp:positionH>
                <wp:positionV relativeFrom="paragraph">
                  <wp:posOffset>1604009</wp:posOffset>
                </wp:positionV>
                <wp:extent cx="397510" cy="0"/>
                <wp:effectExtent l="0" t="76200" r="21590" b="952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52.05pt;margin-top:126.3pt;width:31.3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9jVQIAAGgEAAAOAAAAZHJzL2Uyb0RvYy54bWysVM2O0zAQviPxDpbvbZr+7LbRpiuUtFwW&#10;WGmXB3Btp7FwbMt2m1aIV+AFkPYEnIDT3nkaWB6DsfvDLlwQIgdnnPF8883M55ydbxqJ1tw6oVWO&#10;024PI66oZkItc/zyet4ZY+Q8UYxIrXiOt9zh8+njR2etyXhf11oybhGAKJe1Jse19yZLEkdr3hDX&#10;1YYrcFbaNsTD1i4TZkkL6I1M+r3eSdJqy4zVlDsHX8udE08jflVx6l9UleMeyRwDNx9XG9dFWJPp&#10;GcmWlpha0D0N8g8sGiIUJD1ClcQTtLLiD6hGUKudrnyX6ibRVSUojzVANWnvt2quamJ4rAWa48yx&#10;Te7/wdLn60uLBMvxACNFGhjR3bvb728/3H35/O397Y+vN8H+9BENQqta4zKIKNSlDcXSjboyF5q+&#10;ckjpoiZqySPl660BnDREJA9CwsYZSLhon2kGZ8jK69i3TWWbAAkdQZs4nu1xPHzjEYWPg8npKIUh&#10;0oMrIdkhzljnn3LdoGDk2HlLxLL2hVYKNKBtGrOQ9YXzgRXJDgEhqdJzIWWUglSozfFk1B/FAKel&#10;YMEZjjm7XBTSojUJYopPLBE8949ZvVIsgtWcsNne9kRIsJGPvfFWQLckxyFbwxlGksP9CdaOnlQh&#10;I1QOhPfWTk+vJ73JbDwbDzvD/smsM+yVZefJvBh2Tubp6agclEVRpm8C+XSY1YIxrgL/g7bT4d9p&#10;Z3/Ldqo8qvvYqOQheuwokD28I+k4+jDtnW4Wmm0vbaguqADkHA/vr164L/f38dSvH8T0JwAAAP//&#10;AwBQSwMEFAAGAAgAAAAhAPIMr/jgAAAACwEAAA8AAABkcnMvZG93bnJldi54bWxMj1FLwzAQx98F&#10;v0M4wTeXrtiotelQh9iXCW4iPmbN2QSbS2myrfPTG0HQx7v78b/fv1pMrmd7HIP1JGE+y4AhtV5b&#10;6iS8bh4vroGFqEir3hNKOGKARX16UqlS+wO94H4dO5ZCKJRKgolxKDkPrUGnwswPSOn24UenYhrH&#10;jutRHVK463meZYI7ZSl9MGrAB4Pt53rnJMTl+9GIt/b+xj5vnlbCfjVNs5Ty/Gy6uwUWcYp/MPzo&#10;J3Wok9PW70gH1ksosst5QiXkRS6AJaIQ4grY9nfD64r/71B/AwAA//8DAFBLAQItABQABgAIAAAA&#10;IQC2gziS/gAAAOEBAAATAAAAAAAAAAAAAAAAAAAAAABbQ29udGVudF9UeXBlc10ueG1sUEsBAi0A&#10;FAAGAAgAAAAhADj9If/WAAAAlAEAAAsAAAAAAAAAAAAAAAAALwEAAF9yZWxzLy5yZWxzUEsBAi0A&#10;FAAGAAgAAAAhAKu9r2NVAgAAaAQAAA4AAAAAAAAAAAAAAAAALgIAAGRycy9lMm9Eb2MueG1sUEsB&#10;Ai0AFAAGAAgAAAAhAPIMr/j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181DA" wp14:editId="507F76DD">
                <wp:simplePos x="0" y="0"/>
                <wp:positionH relativeFrom="column">
                  <wp:posOffset>3598545</wp:posOffset>
                </wp:positionH>
                <wp:positionV relativeFrom="paragraph">
                  <wp:posOffset>1264285</wp:posOffset>
                </wp:positionV>
                <wp:extent cx="2339975" cy="547370"/>
                <wp:effectExtent l="0" t="0" r="22225" b="2413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543D43" w:rsidRDefault="00423629" w:rsidP="00423629">
                            <w:r>
                              <w:rPr>
                                <w:rFonts w:hint="eastAsia"/>
                              </w:rPr>
                              <w:t>如是教学经费购买资产还需要教务处审批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52" type="#_x0000_t202" style="position:absolute;left:0;text-align:left;margin-left:283.35pt;margin-top:99.55pt;width:184.25pt;height:4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O/PgIAAFkEAAAOAAAAZHJzL2Uyb0RvYy54bWysVM2O0zAQviPxDpbvNG3abrdR09XSpQhp&#10;+ZEWHsB1nMTC8RjbbbI8wPIGnLhw57n6HIydtlQLXBA5WB7P+PPM981kcdU1iuyEdRJ0TkeDISVC&#10;cyikrnL64f362SUlzjNdMAVa5PReOHq1fPpk0ZpMpFCDKoQlCKJd1pqc1t6bLEkcr0XD3ACM0Ogs&#10;wTbMo2mrpLCsRfRGJelweJG0YAtjgQvn8PSmd9JlxC9Lwf3bsnTCE5VTzM3H1cZ1E9ZkuWBZZZmp&#10;JT+kwf4hi4ZJjY+eoG6YZ2Rr5W9QjeQWHJR+wKFJoCwlF7EGrGY0fFTNXc2MiLUgOc6caHL/D5a/&#10;2b2zRBY5TSnRrEGJ9l+/7L/92H9/IGmgpzUuw6g7g3G+ew4dyhxLdeYW+EdHNKxqpitxbS20tWAF&#10;pjcKN5Ozqz2OCyCb9jUU+A7beohAXWmbwB2yQRAdZbo/SSM6TzgepuPxfD6bUsLRN53MxrOoXcKy&#10;421jnX8poCFhk1OL0kd0trt1PmTDsmNIeMyBksVaKhUNW21WypIdwzZZxy8W8ChMadLmdD5Npz0B&#10;f4UYxu9PEI302O9KNjm9PAWxLND2QhexGz2Tqt9jykofeAzU9ST6btP1il0c9dlAcY/MWuj7G+cR&#10;NzXYz5S02Ns5dZ+2zApK1CuN6sxHk0kYhmhMprMUDXvu2Zx7mOYIlVNPSb9d+X6AtsbKqsaX+n7Q&#10;cI2KljKSHaTvszrkj/0bNTjMWhiQcztG/fojLH8CAAD//wMAUEsDBBQABgAIAAAAIQCl6bxa4QAA&#10;AAsBAAAPAAAAZHJzL2Rvd25yZXYueG1sTI/BTsMwEETvSPyDtUhcUOs0IWkS4lQICURv0CK4uvE2&#10;iYjXwXbT8PeYExxX8zTzttrMemATWtcbErBaRsCQGqN6agW87R8XOTDnJSk5GEIB3+hgU19eVLJU&#10;5kyvOO18y0IJuVIK6LwfS85d06GWbmlGpJAdjdXSh9O2XFl5DuV64HEUZVzLnsJCJ0d86LD53J20&#10;gPz2efpw2+TlvcmOQ+Fv1tPTlxXi+mq+vwPmcfZ/MPzqB3Wog9PBnEg5NghIs2wd0BAUxQpYIIok&#10;jYEdBMR5mgCvK/7/h/oHAAD//wMAUEsBAi0AFAAGAAgAAAAhALaDOJL+AAAA4QEAABMAAAAAAAAA&#10;AAAAAAAAAAAAAFtDb250ZW50X1R5cGVzXS54bWxQSwECLQAUAAYACAAAACEAOP0h/9YAAACUAQAA&#10;CwAAAAAAAAAAAAAAAAAvAQAAX3JlbHMvLnJlbHNQSwECLQAUAAYACAAAACEATZCzvz4CAABZBAAA&#10;DgAAAAAAAAAAAAAAAAAuAgAAZHJzL2Uyb0RvYy54bWxQSwECLQAUAAYACAAAACEApem8WuEAAAAL&#10;AQAADwAAAAAAAAAAAAAAAACYBAAAZHJzL2Rvd25yZXYueG1sUEsFBgAAAAAEAAQA8wAAAKYFAAAA&#10;AA==&#10;">
                <v:textbox>
                  <w:txbxContent>
                    <w:p w:rsidR="00423629" w:rsidRPr="00543D43" w:rsidRDefault="00423629" w:rsidP="00423629">
                      <w:r>
                        <w:rPr>
                          <w:rFonts w:hint="eastAsia"/>
                        </w:rPr>
                        <w:t>如是教学经费购买资产还需要教务处审批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423629" w:rsidRPr="00B62EEA" w:rsidRDefault="00423629" w:rsidP="00423629"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4FFE110" wp14:editId="276A086B">
                <wp:simplePos x="0" y="0"/>
                <wp:positionH relativeFrom="column">
                  <wp:posOffset>1877694</wp:posOffset>
                </wp:positionH>
                <wp:positionV relativeFrom="paragraph">
                  <wp:posOffset>2116455</wp:posOffset>
                </wp:positionV>
                <wp:extent cx="0" cy="509270"/>
                <wp:effectExtent l="76200" t="0" r="57150" b="6223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147.85pt;margin-top:166.65pt;width:0;height:40.1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JHVAIAAGgEAAAOAAAAZHJzL2Uyb0RvYy54bWysVM2O0zAQviPxDpbvbZLS7rbRpiuUtFwW&#10;WGmXB3Btp7FwbMt2m1aIV+AFkDgBJ+C0d54Glsdg7P6wCxeE6MEd2zPffDPzOWfnm1aiNbdOaFXg&#10;rJ9ixBXVTKhlgV9cz3tjjJwnihGpFS/wljt8Pn344KwzOR/oRkvGLQIQ5fLOFLjx3uRJ4mjDW+L6&#10;2nAFl7W2LfGwtcuEWdIBeiuTQZqeJJ22zFhNuXNwWu0u8TTi1zWn/nldO+6RLDBw83G1cV2ENZme&#10;kXxpiWkE3dMg/8CiJUJB0iNURTxBKyv+gGoFtdrp2vepbhNd14LyWANUk6W/VXPVEMNjLdAcZ45t&#10;cv8Plj5bX1okWIFhUIq0MKLbtzff33y4/fL52/ubH1/fBfvTRzQOreqMyyGiVJc2FEs36spcaPrS&#10;IaXLhqglj5SvtwZwshCR3AsJG2cg4aJ7qhn4kJXXsW+b2rYBEjqCNnE82+N4+MYjujukcDpKJ4PT&#10;OLmE5Ic4Y51/wnWLglFg5y0Ry8aXWinQgLZZzELWF84HViQ/BISkSs+FlFEKUqGuwJPRYBQDnJaC&#10;hcvg5uxyUUqL1iSIKf5iiXBz183qlWIRrOGEzfa2J0KCjXzsjbcCuiU5DtlazjCSHN5PsHb0pAoZ&#10;oXIgvLd2eno1SSez8Ww87A0HJ7PeMK2q3uN5OeydzLPTUfWoKssqex3IZ8O8EYxxFfgftJ0N/047&#10;+1e2U+VR3cdGJffRY0eB7OE/ko6jD9Pe6Wah2fbShuqCCkDO0Xn/9MJ7ubuPXr8+ENOfAAAA//8D&#10;AFBLAwQUAAYACAAAACEAPqHNTeEAAAALAQAADwAAAGRycy9kb3ducmV2LnhtbEyPwU7DMAyG70i8&#10;Q2QkbizdxgordSdgQusFJDaEOGZNaCoap2qyrePpMeIwfLP96ffnfDG4VuxNHxpPCONRAsJQ5XVD&#10;NcLb5unqFkSIirRqPRmEowmwKM7PcpVpf6BXs1/HWnAIhUwh2Bi7TMpQWeNUGPnOEO8+fe9U5Lav&#10;pe7VgcNdKydJkkqnGuILVnXm0Zrqa71zCHH5cbTpe/Uwb142q+e0+S7Lcol4eTHc34GIZognGH71&#10;WR0Kdtr6HekgWoTJfHbDKMKUCwQTf5MtwvV4OgNZ5PL/D8UPAAAA//8DAFBLAQItABQABgAIAAAA&#10;IQC2gziS/gAAAOEBAAATAAAAAAAAAAAAAAAAAAAAAABbQ29udGVudF9UeXBlc10ueG1sUEsBAi0A&#10;FAAGAAgAAAAhADj9If/WAAAAlAEAAAsAAAAAAAAAAAAAAAAALwEAAF9yZWxzLy5yZWxzUEsBAi0A&#10;FAAGAAgAAAAhALa9IkdUAgAAaAQAAA4AAAAAAAAAAAAAAAAALgIAAGRycy9lMm9Eb2MueG1sUEsB&#10;Ai0AFAAGAAgAAAAhAD6hzU3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1B00A" wp14:editId="6C5B27D4">
                <wp:simplePos x="0" y="0"/>
                <wp:positionH relativeFrom="column">
                  <wp:posOffset>781050</wp:posOffset>
                </wp:positionH>
                <wp:positionV relativeFrom="paragraph">
                  <wp:posOffset>973455</wp:posOffset>
                </wp:positionV>
                <wp:extent cx="2339975" cy="1143000"/>
                <wp:effectExtent l="0" t="0" r="22225" b="1905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29" w:rsidRPr="00D06762" w:rsidRDefault="00423629" w:rsidP="00423629">
                            <w:r>
                              <w:rPr>
                                <w:rFonts w:hint="eastAsia"/>
                              </w:rPr>
                              <w:t>所在的院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处级进行审批，同意后部门负责人在调剂单上签字加盖本部门公章，确认调剂后资产新的使用人、部门</w:t>
                            </w:r>
                            <w:r w:rsidRPr="00D06762">
                              <w:rPr>
                                <w:rFonts w:hint="eastAsia"/>
                              </w:rPr>
                              <w:t>负责人在调剂单上签字加盖本部门公章</w:t>
                            </w:r>
                            <w:r>
                              <w:rPr>
                                <w:rFonts w:hint="eastAsia"/>
                              </w:rPr>
                              <w:t>，并进行网上审批。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53" type="#_x0000_t202" style="position:absolute;left:0;text-align:left;margin-left:61.5pt;margin-top:76.65pt;width:184.2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r1QQIAAFoEAAAOAAAAZHJzL2Uyb0RvYy54bWysVM2O0zAQviPxDpbvNG3astuo6WrpUoS0&#10;/EgLD+A6TmLheIztNikPsLwBJy7cea4+B2On7ZZFXBA9WJ7M+PM33zfu/KprFNkK6yTonI4GQ0qE&#10;5lBIXeX044fVs0tKnGe6YAq0yOlOOHq1ePpk3ppMpFCDKoQlCKJd1pqc1t6bLEkcr0XD3ACM0Jgs&#10;wTbMY2irpLCsRfRGJelw+DxpwRbGAhfO4debPkkXEb8sBffvytIJT1ROkZuPq43rOqzJYs6yyjJT&#10;S36gwf6BRcOkxktPUDfMM7Kx8g+oRnILDko/4NAkUJaSi9gDdjMaPurmrmZGxF5QHGdOMrn/B8vf&#10;bt9bIoucTinRrEGL9t++7r//3P+4J9MgT2tchlV3But89wI6tDm26swt8E+OaFjWTFfi2lpoa8EK&#10;pDcKJ5Ozoz2OCyDr9g0UeA/beIhAXWmboB2qQRAdbdqdrBGdJxw/puPxbHaBHDnmRqPJeDiM5iUs&#10;Ox431vlXAhoSNjm16H2EZ9tb5wMdlh1Lwm0OlCxWUqkY2Gq9VJZsGc7JKv5iB4/KlCZtTmfTdNor&#10;8FcIZPdA8LebGulx4JVscnp5KmJZ0O2lLuI4eiZVv0fKSh+EDNr1Kvpu3UXL0oujQWsodiithX7A&#10;8UHipgb7hZIWhzun7vOGWUGJeq3RntloMgmvIQaT6UWKgT3PrM8zTHOEyqmnpN8uff+CNsbKqsab&#10;+oHQcI2WljKKHbzvWR344wBHDw6PLbyQ8zhWPfwlLH4BAAD//wMAUEsDBBQABgAIAAAAIQBebgeG&#10;4AAAAAsBAAAPAAAAZHJzL2Rvd25yZXYueG1sTI9BT8MwDIXvSPyHyEhcEEu3bmMrTSeEBGI3GAiu&#10;WeO1FYlTkqwr/x5zAp/85Kfn75Wb0VkxYIidJwXTSQYCqfamo0bB2+vD9QpETJqMtp5QwTdG2FTn&#10;Z6UujD/RCw671AgOoVhoBW1KfSFlrFt0Ok58j8S3gw9OJ5ahkSboE4c7K2dZtpROd8QfWt3jfYv1&#10;5+7oFKzmT8NH3ObP7/XyYNfp6mZ4/ApKXV6Md7cgEo7pzwy/+IwOFTPt/ZFMFJb1LOcuiZdFnoNg&#10;x3w9XYDYK8h5QFal/N+h+gEAAP//AwBQSwECLQAUAAYACAAAACEAtoM4kv4AAADhAQAAEwAAAAAA&#10;AAAAAAAAAAAAAAAAW0NvbnRlbnRfVHlwZXNdLnhtbFBLAQItABQABgAIAAAAIQA4/SH/1gAAAJQB&#10;AAALAAAAAAAAAAAAAAAAAC8BAABfcmVscy8ucmVsc1BLAQItABQABgAIAAAAIQCvxKr1QQIAAFoE&#10;AAAOAAAAAAAAAAAAAAAAAC4CAABkcnMvZTJvRG9jLnhtbFBLAQItABQABgAIAAAAIQBebgeG4AAA&#10;AAsBAAAPAAAAAAAAAAAAAAAAAJsEAABkcnMvZG93bnJldi54bWxQSwUGAAAAAAQABADzAAAAqAUA&#10;AAAA&#10;">
                <v:textbox>
                  <w:txbxContent>
                    <w:p w:rsidR="00423629" w:rsidRPr="00D06762" w:rsidRDefault="00423629" w:rsidP="00423629">
                      <w:r>
                        <w:rPr>
                          <w:rFonts w:hint="eastAsia"/>
                        </w:rPr>
                        <w:t>所在的院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处级进行审批，同意后部门负责人在调剂单上签字加盖本部门公章，确认调剂后资产新的使用人、部门</w:t>
                      </w:r>
                      <w:r w:rsidRPr="00D06762">
                        <w:rPr>
                          <w:rFonts w:hint="eastAsia"/>
                        </w:rPr>
                        <w:t>负责人在调剂单上签字加盖本部门公章</w:t>
                      </w:r>
                      <w:r>
                        <w:rPr>
                          <w:rFonts w:hint="eastAsia"/>
                        </w:rPr>
                        <w:t>，并进行网上审批。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013D2B3" wp14:editId="1386D90C">
                <wp:simplePos x="0" y="0"/>
                <wp:positionH relativeFrom="column">
                  <wp:posOffset>1876424</wp:posOffset>
                </wp:positionH>
                <wp:positionV relativeFrom="paragraph">
                  <wp:posOffset>360680</wp:posOffset>
                </wp:positionV>
                <wp:extent cx="0" cy="612140"/>
                <wp:effectExtent l="76200" t="0" r="57150" b="5461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47.75pt;margin-top:28.4pt;width:0;height:48.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uoUgIAAGgEAAAOAAAAZHJzL2Uyb0RvYy54bWysVM2O0zAQviPxDpbv3SQlW9po0xVKWi4L&#10;VNrlAVzbaSwc27K9TSvEK/ACSJyAE3DaO08Dy2Mwdn9g4YIQPbhje+abmW8+5+x800m05tYJrUqc&#10;naQYcUU1E2pV4udX88EYI+eJYkRqxUu85Q6fT+/fO+tNwYe61ZJxiwBEuaI3JW69N0WSONryjrgT&#10;bbiCy0bbjnjY2lXCLOkBvZPJME1HSa8tM1ZT7hyc1rtLPI34TcOpf9Y0jnskSwy1+bjauC7DmkzP&#10;SLGyxLSC7ssg/1BFR4SCpEeomniCrq34A6oT1GqnG39CdZfophGUxx6gmyz9rZvLlhgeewFynDnS&#10;5P4fLH26XlgkGMwOI0U6GNHtm5tvr9/ffv709d3N9y9vg/3xA8oCVb1xBURUamFDs3SjLs2Fpi8c&#10;UrpqiVrxWPLV1gBOjEjuhISNM5Bw2T/RDHzItdeRt01juwAJjKBNHM/2OB6+8YjuDimcjrJhlsfJ&#10;JaQ4xBnr/GOuOxSMEjtviVi1vtJKgQa0zWIWsr5wHvqAwENASKr0XEgZpSAV6ks8OR2exgCnpWDh&#10;Mrg5u1pW0qI1CWKKv0AKgN1xs/pasQjWcsJme9sTIcFGPnLjrQC2JMchW8cZRpLD+wnWDlGqkBE6&#10;h4L31k5PLyfpZDaejfNBPhzNBnla14NH8yofjObZw9P6QV1VdfYqFJ/lRSsY4yrUf9B2lv+ddvav&#10;bKfKo7qPRCV30SMJUOzhPxYdRx+mvdPNUrPtwobuggpAztF5//TCe/l1H71+fiCmPwAAAP//AwBQ&#10;SwMEFAAGAAgAAAAhAJ4PWKnfAAAACgEAAA8AAABkcnMvZG93bnJldi54bWxMj8FOwzAMhu9IvENk&#10;JG4spagVK00nYEL0MiQ2hDhmjWkqGqdqsq3j6THiMI62P/3+/nIxuV7scQydJwXXswQEUuNNR62C&#10;t83T1S2IEDUZ3XtCBUcMsKjOz0pdGH+gV9yvYys4hEKhFdgYh0LK0Fh0Osz8gMS3Tz86HXkcW2lG&#10;feBw18s0SXLpdEf8weoBHy02X+udUxCXH0ebvzcP8+5l87zKu++6rpdKXV5M93cgIk7xBMOvPqtD&#10;xU5bvyMTRK8gnWcZowqynCsw8LfYMpndpCCrUv6vUP0AAAD//wMAUEsBAi0AFAAGAAgAAAAhALaD&#10;OJL+AAAA4QEAABMAAAAAAAAAAAAAAAAAAAAAAFtDb250ZW50X1R5cGVzXS54bWxQSwECLQAUAAYA&#10;CAAAACEAOP0h/9YAAACUAQAACwAAAAAAAAAAAAAAAAAvAQAAX3JlbHMvLnJlbHNQSwECLQAUAAYA&#10;CAAAACEAxUhrqFICAABoBAAADgAAAAAAAAAAAAAAAAAuAgAAZHJzL2Uyb0RvYy54bWxQSwECLQAU&#10;AAYACAAAACEAng9Yqd8AAAAK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920364" w:rsidRPr="00423629" w:rsidRDefault="00920364"/>
    <w:sectPr w:rsidR="00920364" w:rsidRPr="00423629" w:rsidSect="00F6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9"/>
    <w:rsid w:val="00423629"/>
    <w:rsid w:val="009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guozi</dc:creator>
  <cp:lastModifiedBy>guozi</cp:lastModifiedBy>
  <cp:revision>1</cp:revision>
  <dcterms:created xsi:type="dcterms:W3CDTF">2017-09-25T06:42:00Z</dcterms:created>
  <dcterms:modified xsi:type="dcterms:W3CDTF">2017-09-25T06:43:00Z</dcterms:modified>
</cp:coreProperties>
</file>